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ВОЗМОЖНОСТИ ФОРМИРОВАНИЯ  И  ПРЕДОСТАВЛЕНИИ ЗЕМЕЛЬНОГО УЧАСТКА ДЛЯ СТРОИТЕЛЬСТВА (для физических лиц)</w:t>
      </w:r>
    </w:p>
    <w:tbl>
      <w:tblPr>
        <w:tblW w:w="0" w:type="auto"/>
        <w:tblLayout w:type="fixed"/>
        <w:tblLook w:val="0000"/>
      </w:tblPr>
      <w:tblGrid>
        <w:gridCol w:w="3179"/>
        <w:gridCol w:w="6335"/>
      </w:tblGrid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Главе сельского поселения Покровское 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организация, ИП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,)</w:t>
            </w:r>
            <w:proofErr w:type="gramEnd"/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(серия, номер)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 доверенности №__</w:t>
            </w:r>
            <w:r>
              <w:rPr>
                <w:rFonts w:ascii="Times New Roman" w:hAnsi="Times New Roman" w:cs="Times New Roman"/>
              </w:rPr>
              <w:t>_______ от 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(ФИО, организация, ИП,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</w:tbl>
    <w:p w:rsidR="00962689" w:rsidRDefault="00962689" w:rsidP="00962689">
      <w:pPr>
        <w:pStyle w:val="ConsPlusNormal"/>
        <w:ind w:firstLine="0"/>
        <w:jc w:val="right"/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возможности формирования и предоставления  земельного участка 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аренду (безвозмездное  срочное пользование, собственность) для строительства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689" w:rsidRDefault="00962689" w:rsidP="009626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рассмотреть возможность формирования и предоставления в аренду (безвозмездное срочное пользование, собственность) сроком на __________лет  земельный участок  площадью________________ кв.м., </w:t>
      </w:r>
    </w:p>
    <w:p w:rsidR="00962689" w:rsidRDefault="00962689" w:rsidP="0096268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адресу:_________________________________________________________  _________________________________________________________________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нахождения земельного участка: адрес или ориентиры, однозначно определяющие его место расположения)</w:t>
      </w: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строительства:___________________________________________________________________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 на обработку персональных данных в Администрации Покровского сельского поселения.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:rsidR="00962689" w:rsidRDefault="00962689" w:rsidP="00962689">
      <w:pPr>
        <w:jc w:val="both"/>
      </w:pPr>
      <w:r>
        <w:t xml:space="preserve">                                                                                                   </w:t>
      </w:r>
    </w:p>
    <w:p w:rsidR="00962689" w:rsidRDefault="00962689" w:rsidP="00962689">
      <w:pPr>
        <w:jc w:val="both"/>
      </w:pPr>
      <w:r>
        <w:t xml:space="preserve">  </w:t>
      </w:r>
    </w:p>
    <w:p w:rsidR="00962689" w:rsidRDefault="00962689" w:rsidP="00962689">
      <w:pPr>
        <w:jc w:val="both"/>
        <w:rPr>
          <w:lang w:val="en-US"/>
        </w:rPr>
      </w:pPr>
    </w:p>
    <w:p w:rsidR="00962689" w:rsidRPr="00962689" w:rsidRDefault="00962689" w:rsidP="00962689">
      <w:pPr>
        <w:jc w:val="both"/>
        <w:rPr>
          <w:lang w:val="en-US"/>
        </w:rPr>
      </w:pPr>
    </w:p>
    <w:p w:rsidR="00962689" w:rsidRDefault="00962689" w:rsidP="00962689">
      <w:pPr>
        <w:jc w:val="both"/>
        <w:rPr>
          <w:i/>
          <w:sz w:val="16"/>
          <w:szCs w:val="16"/>
        </w:rPr>
      </w:pPr>
      <w:r>
        <w:lastRenderedPageBreak/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на обороте листа с заявлением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о возможности формирования и предоставления  земельного участка в аренду (собственность) 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строительства</w:t>
      </w: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62689" w:rsidRDefault="00962689" w:rsidP="00962689">
      <w:pPr>
        <w:spacing w:after="0" w:line="360" w:lineRule="auto"/>
        <w:rPr>
          <w:rFonts w:ascii="Times New Roman" w:hAnsi="Times New Roman"/>
          <w:sz w:val="24"/>
          <w:szCs w:val="24"/>
        </w:rPr>
        <w:sectPr w:rsidR="00962689">
          <w:pgSz w:w="11906" w:h="16838"/>
          <w:pgMar w:top="1134" w:right="567" w:bottom="1134" w:left="1134" w:header="1021" w:footer="1021" w:gutter="0"/>
          <w:cols w:space="720"/>
        </w:sectPr>
      </w:pPr>
    </w:p>
    <w:p w:rsidR="00962689" w:rsidRDefault="00962689" w:rsidP="00962689">
      <w:pPr>
        <w:pStyle w:val="ConsPlusNormal"/>
        <w:spacing w:line="24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bCs/>
          <w:sz w:val="24"/>
          <w:szCs w:val="24"/>
        </w:rPr>
      </w:pP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ПРЕДОСТАВЛЕНИИ ЗЕМЕЛЬНОГО УЧАСТКА В АРЕНДУ (СОБСТВЕННОСТЬ) БЕЗ ТОРГОВ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СТРОИТЕЛЬСТВА (для физических лиц)</w:t>
      </w:r>
    </w:p>
    <w:tbl>
      <w:tblPr>
        <w:tblW w:w="0" w:type="auto"/>
        <w:tblLayout w:type="fixed"/>
        <w:tblLook w:val="0000"/>
      </w:tblPr>
      <w:tblGrid>
        <w:gridCol w:w="3179"/>
        <w:gridCol w:w="6335"/>
      </w:tblGrid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Главе сельского поселения Покровское  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организация, ИП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,)</w:t>
            </w:r>
            <w:proofErr w:type="gramEnd"/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(серия, номер)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 доверенности №__</w:t>
            </w:r>
            <w:r>
              <w:rPr>
                <w:rFonts w:ascii="Times New Roman" w:hAnsi="Times New Roman" w:cs="Times New Roman"/>
              </w:rPr>
              <w:t>_______ от 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(ФИО, организация, ИП,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</w:tbl>
    <w:p w:rsidR="00962689" w:rsidRDefault="00962689" w:rsidP="00962689">
      <w:pPr>
        <w:pStyle w:val="ConsPlusNormal"/>
        <w:ind w:firstLine="0"/>
        <w:jc w:val="right"/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 в аренду (безвозмездное  срочное  пользование, собственность) без торгов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строительства</w:t>
      </w:r>
    </w:p>
    <w:p w:rsidR="00962689" w:rsidRDefault="00962689" w:rsidP="00962689">
      <w:pPr>
        <w:ind w:firstLine="708"/>
      </w:pPr>
      <w:r>
        <w:rPr>
          <w:rFonts w:ascii="Times New Roman" w:hAnsi="Times New Roman"/>
          <w:sz w:val="24"/>
          <w:szCs w:val="24"/>
        </w:rPr>
        <w:t>Прошу предоставить в аренду (безвозмездное  срочное  пользование, собственность) сроком на __________ лет земельный участок площадью_______ кв.м., расположенный по адресу:</w:t>
      </w:r>
      <w:r>
        <w:t xml:space="preserve"> ______________________________  _________________________________________________________________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земельного участка: адрес или ориентиры, однозначно определяющие его место расположения)</w:t>
      </w: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целей:____________________________________________________________________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С размером арендной платы, разрешенным использованием земельного участка, обременениями в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и согласен.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на обработку персональных данных в Администрации сельского поселения  Покровское.</w:t>
      </w:r>
    </w:p>
    <w:p w:rsidR="00962689" w:rsidRDefault="00962689" w:rsidP="00962689">
      <w:pPr>
        <w:jc w:val="both"/>
      </w:pPr>
      <w:r>
        <w:rPr>
          <w:rFonts w:ascii="Times New Roman" w:hAnsi="Times New Roman"/>
          <w:sz w:val="24"/>
          <w:szCs w:val="24"/>
        </w:rPr>
        <w:t>Подпись заявителя____________________</w:t>
      </w:r>
      <w:r>
        <w:t xml:space="preserve">                              ____________________</w:t>
      </w:r>
    </w:p>
    <w:p w:rsidR="00962689" w:rsidRDefault="00962689" w:rsidP="00962689">
      <w:pPr>
        <w:pStyle w:val="ConsPlusNonformat"/>
        <w:widowControl/>
        <w:jc w:val="both"/>
      </w:pPr>
    </w:p>
    <w:p w:rsidR="00962689" w:rsidRDefault="00962689" w:rsidP="00962689">
      <w:pPr>
        <w:pStyle w:val="ConsPlusNonformat"/>
        <w:widowControl/>
        <w:rPr>
          <w:rFonts w:ascii="Times New Roman" w:hAnsi="Times New Roman"/>
          <w:sz w:val="24"/>
          <w:szCs w:val="24"/>
          <w:lang w:val="en-US"/>
        </w:rPr>
      </w:pPr>
    </w:p>
    <w:p w:rsidR="00962689" w:rsidRDefault="00962689" w:rsidP="00962689">
      <w:pPr>
        <w:pStyle w:val="ConsPlusNonformat"/>
        <w:widowControl/>
        <w:rPr>
          <w:rFonts w:ascii="Times New Roman" w:hAnsi="Times New Roman"/>
          <w:sz w:val="24"/>
          <w:szCs w:val="24"/>
          <w:lang w:val="en-US"/>
        </w:rPr>
      </w:pPr>
    </w:p>
    <w:p w:rsidR="00962689" w:rsidRPr="00962689" w:rsidRDefault="00962689" w:rsidP="00962689">
      <w:pPr>
        <w:pStyle w:val="ConsPlusNonformat"/>
        <w:widowControl/>
        <w:rPr>
          <w:rFonts w:ascii="Times New Roman" w:hAnsi="Times New Roman"/>
          <w:sz w:val="24"/>
          <w:szCs w:val="24"/>
          <w:lang w:val="en-US"/>
        </w:rPr>
      </w:pPr>
    </w:p>
    <w:p w:rsidR="00962689" w:rsidRDefault="00962689" w:rsidP="0096268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на обороте листа с заявлением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>о предоставлении земельного участка в аренду (собственность) без торгов  для строительства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689" w:rsidRP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ВОЗМОЖНОСТИ ФОРМИРОВАНИЯ  И  ПРЕДОСТАВЛЕНИИ ЗЕМЕЛЬНОГО УЧАСТКА ДЛЯ СТРОИТЕЛЬСТВА (для юридических лиц)</w:t>
      </w:r>
    </w:p>
    <w:p w:rsidR="00962689" w:rsidRDefault="00962689" w:rsidP="00962689">
      <w:pPr>
        <w:pStyle w:val="ConsPlusNonformat"/>
        <w:widowControl/>
        <w:snapToGri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2689" w:rsidRDefault="00962689" w:rsidP="00962689">
      <w:pPr>
        <w:pStyle w:val="ConsPlusNonformat"/>
        <w:widowControl/>
        <w:snapToGri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Главе сельского поселения Покровское</w:t>
      </w:r>
    </w:p>
    <w:p w:rsidR="00962689" w:rsidRDefault="00962689" w:rsidP="009626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62689" w:rsidRDefault="00962689" w:rsidP="00962689">
      <w:pPr>
        <w:pStyle w:val="ConsPlusNonformat"/>
        <w:widowControl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название организации, ИНН, юридический адрес, банковские реквизиты)</w:t>
      </w:r>
    </w:p>
    <w:p w:rsidR="00962689" w:rsidRDefault="00962689" w:rsidP="00962689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689" w:rsidRDefault="00962689" w:rsidP="0096268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_____________________________________________________</w:t>
      </w:r>
    </w:p>
    <w:p w:rsidR="00962689" w:rsidRDefault="00962689" w:rsidP="00962689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2689" w:rsidRDefault="00962689" w:rsidP="00962689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2689" w:rsidRDefault="00962689" w:rsidP="00962689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возможности формирования и предоставления  земельного участка 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аренду (безвозмездное  срочное  пользование,  постоянное (бессрочное)  пользование, в  собственность) для строительства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689" w:rsidRDefault="00962689" w:rsidP="009626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возможность формирования и предоставления в аренду (</w:t>
      </w:r>
      <w:r>
        <w:rPr>
          <w:rFonts w:ascii="Times New Roman" w:hAnsi="Times New Roman"/>
          <w:bCs/>
          <w:sz w:val="24"/>
          <w:szCs w:val="24"/>
        </w:rPr>
        <w:t>безвозмездное  срочное  пользование,  постоянное (бессрочное)  пользование</w:t>
      </w:r>
      <w:r>
        <w:rPr>
          <w:rFonts w:ascii="Times New Roman" w:hAnsi="Times New Roman"/>
          <w:sz w:val="24"/>
          <w:szCs w:val="24"/>
        </w:rPr>
        <w:t xml:space="preserve">, в собственность) сроком на __________лет земельный участок  площадью________________ кв.м., </w:t>
      </w:r>
    </w:p>
    <w:p w:rsidR="00962689" w:rsidRDefault="00962689" w:rsidP="0096268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адресу:_________________________________________________________  _________________________________________________________________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нахождения земельного участка: адрес или ориентиры, однозначно определяющие его место расположения)</w:t>
      </w: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строительства:___________________________________________________________________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 на обработку персональных данных в Администрации сельского поселения Покровское.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(расшифровка  подписи)                                                                               </w:t>
      </w: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689" w:rsidRP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на обороте листа с заявлением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>о  возможности  формирования и  предоставления  земельного участка в аренду (безвозмездное  срочное  пользование,  постоянное (бессрочное)  пользование, в собственность) для строительства</w:t>
      </w: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689" w:rsidRDefault="00962689" w:rsidP="00962689">
      <w:pPr>
        <w:spacing w:after="0"/>
        <w:sectPr w:rsidR="00962689">
          <w:pgSz w:w="11906" w:h="16838"/>
          <w:pgMar w:top="1421" w:right="567" w:bottom="1421" w:left="1701" w:header="1365" w:footer="1365" w:gutter="0"/>
          <w:cols w:space="720"/>
        </w:sect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right"/>
        <w:rPr>
          <w:b/>
          <w:bCs/>
          <w:sz w:val="24"/>
          <w:szCs w:val="24"/>
        </w:rPr>
      </w:pP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ПРЕДОСТАВЛЕНИИ ЗЕМЕЛЬНОГО УЧАСТКА в аренду (</w:t>
      </w:r>
      <w:r>
        <w:rPr>
          <w:rFonts w:ascii="Times New Roman" w:hAnsi="Times New Roman" w:cs="Times New Roman"/>
          <w:b/>
          <w:bCs/>
          <w:sz w:val="24"/>
          <w:szCs w:val="24"/>
        </w:rPr>
        <w:t>безвозмездное  срочное  пользование,  постоянное (бессрочное)  пользование,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собственность) без  торгов  для  строительства  (для юридических лиц)</w:t>
      </w:r>
    </w:p>
    <w:tbl>
      <w:tblPr>
        <w:tblW w:w="0" w:type="auto"/>
        <w:tblLayout w:type="fixed"/>
        <w:tblLook w:val="0000"/>
      </w:tblPr>
      <w:tblGrid>
        <w:gridCol w:w="3179"/>
        <w:gridCol w:w="6335"/>
      </w:tblGrid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сельского поселения Покровское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название организации, ИНН, юридический адрес, банковские реквизиты)</w:t>
            </w:r>
          </w:p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962689" w:rsidRDefault="00962689" w:rsidP="00962689">
      <w:pPr>
        <w:pStyle w:val="ConsPlusNormal"/>
        <w:ind w:firstLine="0"/>
        <w:jc w:val="right"/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 в аренду (безвозмездное  срочное  пользование,  постоянное (бессрочное)  пользование, в  собственность) без торгов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строительства</w:t>
      </w:r>
    </w:p>
    <w:p w:rsidR="00962689" w:rsidRDefault="00962689" w:rsidP="00962689">
      <w:pPr>
        <w:ind w:firstLine="708"/>
      </w:pPr>
      <w:r>
        <w:rPr>
          <w:rFonts w:ascii="Times New Roman" w:hAnsi="Times New Roman"/>
          <w:sz w:val="24"/>
          <w:szCs w:val="24"/>
        </w:rPr>
        <w:t>Прошу предоставить в аренду (</w:t>
      </w:r>
      <w:r>
        <w:rPr>
          <w:rFonts w:ascii="Times New Roman" w:hAnsi="Times New Roman"/>
          <w:bCs/>
          <w:sz w:val="24"/>
          <w:szCs w:val="24"/>
        </w:rPr>
        <w:t xml:space="preserve">безвозмездное  срочное  пользование,  постоянное (бессрочное)  пользование, в </w:t>
      </w:r>
      <w:r>
        <w:rPr>
          <w:rFonts w:ascii="Times New Roman" w:hAnsi="Times New Roman"/>
          <w:sz w:val="24"/>
          <w:szCs w:val="24"/>
        </w:rPr>
        <w:t xml:space="preserve"> собственность) сроком на __________ лет земельный участок площадью_______ кв.м., расположенный по адресу:</w:t>
      </w:r>
      <w:r>
        <w:t xml:space="preserve"> ______________________________  _________________________________________________________________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земельного участка: адрес или ориентиры, однозначно определяющие его место расположения)</w:t>
      </w: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стротиельства:____________________________________________________________________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С размером арендной платы, разрешенным использованием земельного участка, обременениями в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и согласен.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на обработку персональных данных в Администрации сельского поселения  Покровское.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:rsidR="00962689" w:rsidRDefault="00962689" w:rsidP="009626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(расшифровать)</w:t>
      </w:r>
    </w:p>
    <w:p w:rsidR="00962689" w:rsidRDefault="00962689" w:rsidP="00962689">
      <w:pPr>
        <w:pStyle w:val="ConsPlusNonformat"/>
        <w:widowControl/>
        <w:jc w:val="both"/>
      </w:pPr>
    </w:p>
    <w:p w:rsidR="00962689" w:rsidRDefault="00962689" w:rsidP="00962689">
      <w:pPr>
        <w:pStyle w:val="ConsPlusNonformat"/>
        <w:widowControl/>
        <w:rPr>
          <w:sz w:val="16"/>
          <w:szCs w:val="16"/>
        </w:rPr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b/>
          <w:lang w:val="en-US"/>
        </w:rPr>
      </w:pP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b/>
          <w:lang w:val="en-US"/>
        </w:rPr>
      </w:pP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b/>
          <w:lang w:val="en-US"/>
        </w:rPr>
      </w:pP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b/>
          <w:lang w:val="en-US"/>
        </w:rPr>
      </w:pP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b/>
          <w:lang w:val="en-US"/>
        </w:rPr>
      </w:pPr>
    </w:p>
    <w:p w:rsidR="00962689" w:rsidRPr="00962689" w:rsidRDefault="00962689" w:rsidP="00962689">
      <w:pPr>
        <w:pStyle w:val="ConsPlusNonformat"/>
        <w:widowControl/>
        <w:rPr>
          <w:rFonts w:ascii="Times New Roman" w:hAnsi="Times New Roman" w:cs="Times New Roman"/>
          <w:b/>
          <w:lang w:val="en-US"/>
        </w:rPr>
      </w:pPr>
    </w:p>
    <w:p w:rsidR="00962689" w:rsidRDefault="00962689" w:rsidP="0096268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на обороте листа с заявлением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>о предоставлении земельного участка в аренду (безвозмездное  срочное  пользование,  постоянное (бессрочное)  пользование, в  собственность) без торгов  для строительства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689" w:rsidRDefault="00962689" w:rsidP="00962689">
      <w:pPr>
        <w:spacing w:after="0"/>
        <w:sectPr w:rsidR="00962689">
          <w:pgSz w:w="11906" w:h="16838"/>
          <w:pgMar w:top="1421" w:right="567" w:bottom="1421" w:left="1701" w:header="1365" w:footer="1365" w:gutter="0"/>
          <w:cols w:space="720"/>
        </w:sect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689" w:rsidRDefault="00962689" w:rsidP="00962689">
      <w:pPr>
        <w:pStyle w:val="ConsPlusNormal"/>
        <w:spacing w:line="240" w:lineRule="exact"/>
        <w:ind w:firstLine="0"/>
        <w:jc w:val="right"/>
        <w:rPr>
          <w:b/>
          <w:bCs/>
          <w:sz w:val="24"/>
          <w:szCs w:val="24"/>
        </w:rPr>
      </w:pP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 ОБ ОФОРМЛЕНИИ ДОГОВОРА  АРЕНДЫ  ЗЕМЕЛЬНОГО УЧАСТКА 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ДОГОВОРА  БЕЗВОЗМЕЗДНОГО  СРОЧНОГО  ПОЛЬЗОВАНИЯ, О ПРЕДОСТАВЛЕНИИ В СОБСТВЕННОСТЬ) 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СТРОИТЕЛЬСТВА  (для физических лиц) </w:t>
      </w:r>
    </w:p>
    <w:tbl>
      <w:tblPr>
        <w:tblW w:w="0" w:type="auto"/>
        <w:tblLayout w:type="fixed"/>
        <w:tblLook w:val="0000"/>
      </w:tblPr>
      <w:tblGrid>
        <w:gridCol w:w="3179"/>
        <w:gridCol w:w="6335"/>
      </w:tblGrid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  сельского поселения Покровское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организация, ИП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,)</w:t>
            </w:r>
            <w:proofErr w:type="gramEnd"/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(серия, номер)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 доверенности №__</w:t>
            </w:r>
            <w:r>
              <w:rPr>
                <w:rFonts w:ascii="Times New Roman" w:hAnsi="Times New Roman" w:cs="Times New Roman"/>
              </w:rPr>
              <w:t>_______ от 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(ФИО, организация, ИП,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</w:tbl>
    <w:p w:rsidR="00962689" w:rsidRDefault="00962689" w:rsidP="00962689">
      <w:pPr>
        <w:pStyle w:val="ConsPlusNormal"/>
        <w:ind w:firstLine="0"/>
        <w:jc w:val="right"/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оформлении  договора  аренды (договора безвозмездного  срочного  пользования,  </w:t>
      </w:r>
      <w:proofErr w:type="gramEnd"/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в собственность) земельного участка 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 строительства</w:t>
      </w:r>
    </w:p>
    <w:p w:rsidR="00962689" w:rsidRDefault="00962689" w:rsidP="009626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оформить договор аренды (предоставить в собственность)</w:t>
      </w:r>
    </w:p>
    <w:p w:rsidR="00962689" w:rsidRDefault="00962689" w:rsidP="00962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сроком  на ____________________ лет   земельный участок </w:t>
      </w:r>
    </w:p>
    <w:p w:rsidR="00962689" w:rsidRDefault="00962689" w:rsidP="00962689">
      <w:r>
        <w:rPr>
          <w:rFonts w:ascii="Times New Roman" w:hAnsi="Times New Roman"/>
          <w:sz w:val="24"/>
          <w:szCs w:val="24"/>
        </w:rPr>
        <w:t xml:space="preserve">с кадастровым номером:____________________________ площадью_______ кв.м., </w:t>
      </w: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адресу:_________________________________________________________</w:t>
      </w:r>
      <w:r>
        <w:t xml:space="preserve">  _________________________________________________________________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земельного участка: адрес или ориентиры, однозначно определяющие его место расположения)</w:t>
      </w: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строительства:____________________________________________________________________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С размером арендной платы, разрешенным использованием земельного участка, обременениями в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и согласен (а).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на обработку персональных данных в Администрации  </w:t>
      </w:r>
      <w:r>
        <w:rPr>
          <w:rFonts w:ascii="Times New Roman" w:hAnsi="Times New Roman"/>
          <w:bCs/>
          <w:sz w:val="24"/>
          <w:szCs w:val="24"/>
        </w:rPr>
        <w:t>сельского поселения Покровское.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:rsidR="00962689" w:rsidRDefault="00962689" w:rsidP="00962689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(расшифровать)</w:t>
      </w:r>
    </w:p>
    <w:p w:rsidR="00962689" w:rsidRPr="00962689" w:rsidRDefault="00962689" w:rsidP="009626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</w:t>
      </w:r>
    </w:p>
    <w:p w:rsidR="00962689" w:rsidRDefault="00962689" w:rsidP="00962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на обороте листа с заявлением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 об оформлении 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договора аренды земельного участка для целей  не связанных со строительством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spacing w:line="360" w:lineRule="auto"/>
        <w:jc w:val="both"/>
      </w:pPr>
      <w:r>
        <w:t xml:space="preserve">       </w:t>
      </w:r>
    </w:p>
    <w:p w:rsidR="00962689" w:rsidRDefault="00962689" w:rsidP="00962689">
      <w:pPr>
        <w:spacing w:after="0" w:line="360" w:lineRule="auto"/>
        <w:sectPr w:rsidR="00962689">
          <w:pgSz w:w="11906" w:h="16838"/>
          <w:pgMar w:top="1134" w:right="567" w:bottom="1134" w:left="1134" w:header="1366" w:footer="1366" w:gutter="0"/>
          <w:cols w:space="720"/>
        </w:sectPr>
      </w:pP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689" w:rsidRDefault="00962689" w:rsidP="00962689">
      <w:pPr>
        <w:pStyle w:val="ConsPlusNormal"/>
        <w:spacing w:line="240" w:lineRule="exact"/>
        <w:ind w:firstLine="0"/>
        <w:jc w:val="right"/>
        <w:rPr>
          <w:b/>
          <w:bCs/>
          <w:sz w:val="24"/>
          <w:szCs w:val="24"/>
        </w:rPr>
      </w:pP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 ОБ ОФОРМЛЕНИИ ДОГОВОРА АРЕНДЫ ЗЕМЕЛЬНОГО УЧАСТКА 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ДОГОВРА  БЕЗВОЗМЕЗДНОГО СРОЧНОГО ПОЛЬЗОВАНИЯ, ПОСТОЯННОГО (БЕССРОЧНОГО)  ПОЛЬЗОВАНИЯ, О ПРЕДОСТАВЛЕНИИ В СОБСТВЕННОСТЬ) </w:t>
      </w:r>
    </w:p>
    <w:p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СТРОИТЕЛЬСТВА  (для юридических лиц) </w:t>
      </w:r>
    </w:p>
    <w:tbl>
      <w:tblPr>
        <w:tblW w:w="0" w:type="auto"/>
        <w:tblLayout w:type="fixed"/>
        <w:tblLook w:val="0000"/>
      </w:tblPr>
      <w:tblGrid>
        <w:gridCol w:w="3179"/>
        <w:gridCol w:w="6335"/>
      </w:tblGrid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 сельского поселения Покровское</w:t>
            </w:r>
          </w:p>
          <w:p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название организации, ИНН, юридический адрес, банковские реквизиты)</w:t>
            </w:r>
          </w:p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3179" w:type="dxa"/>
          </w:tcPr>
          <w:p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962689" w:rsidRDefault="00962689" w:rsidP="00962689">
      <w:pPr>
        <w:pStyle w:val="ConsPlusNormal"/>
        <w:ind w:firstLine="0"/>
        <w:jc w:val="right"/>
      </w:pP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оформлении договора аренды  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(договора  безвозмездного  срочного  пользования,  о предоставлении  в постоянное (бессрочное)  пользование, о предоставлении в собственность) земельного участка 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строительства</w:t>
      </w:r>
    </w:p>
    <w:p w:rsidR="00962689" w:rsidRDefault="00962689" w:rsidP="009626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оформить договор аренды (договор безвозмездного  срочного  пользования, предоставить в постоянное (бессрочное 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ользование, предоставить в собственность)</w:t>
      </w:r>
    </w:p>
    <w:p w:rsidR="00962689" w:rsidRDefault="00962689" w:rsidP="00962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сроком  на ____________________ лет   земельный участок </w:t>
      </w:r>
    </w:p>
    <w:p w:rsidR="00962689" w:rsidRDefault="00962689" w:rsidP="00962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кадастровым номером:____________________________ площадью_______ кв.м., </w:t>
      </w: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адресу:_________________________________________________________  _________________________________________________________________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земельного участка: адрес или ориентиры, однозначно определяющие его место расположения)</w:t>
      </w:r>
    </w:p>
    <w:p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 строительства:____________________________________________________________________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С размером арендной платы, разрешенным использованием земельного участка, обременениями в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и согласен (а).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на обработку персональных данных в Администрации  </w:t>
      </w:r>
      <w:r>
        <w:rPr>
          <w:rFonts w:ascii="Times New Roman" w:hAnsi="Times New Roman"/>
          <w:bCs/>
          <w:sz w:val="24"/>
          <w:szCs w:val="24"/>
        </w:rPr>
        <w:t>сельского поселения Покровское.</w:t>
      </w:r>
    </w:p>
    <w:p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:rsidR="00962689" w:rsidRDefault="00962689" w:rsidP="009626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(расшифровать)</w:t>
      </w:r>
    </w:p>
    <w:p w:rsidR="00962689" w:rsidRDefault="00962689" w:rsidP="0096268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62689" w:rsidRDefault="00962689" w:rsidP="00962689">
      <w:pPr>
        <w:jc w:val="right"/>
        <w:rPr>
          <w:b/>
        </w:rPr>
      </w:pPr>
    </w:p>
    <w:p w:rsidR="00962689" w:rsidRDefault="00962689" w:rsidP="009626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2689" w:rsidRDefault="00962689" w:rsidP="00962689">
      <w:pPr>
        <w:rPr>
          <w:b/>
        </w:rPr>
      </w:pPr>
    </w:p>
    <w:p w:rsidR="00962689" w:rsidRDefault="00962689" w:rsidP="00962689">
      <w:pPr>
        <w:rPr>
          <w:b/>
        </w:rPr>
      </w:pPr>
    </w:p>
    <w:p w:rsidR="00962689" w:rsidRDefault="00962689" w:rsidP="00962689">
      <w:pPr>
        <w:rPr>
          <w:b/>
          <w:lang w:val="en-US"/>
        </w:rPr>
      </w:pPr>
    </w:p>
    <w:p w:rsidR="00962689" w:rsidRPr="00962689" w:rsidRDefault="00962689" w:rsidP="00962689">
      <w:pPr>
        <w:rPr>
          <w:b/>
          <w:lang w:val="en-US"/>
        </w:rPr>
      </w:pPr>
    </w:p>
    <w:p w:rsidR="00962689" w:rsidRDefault="00962689" w:rsidP="0096268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на обороте листа с заявлением</w:t>
      </w:r>
    </w:p>
    <w:p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 об оформлении 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договора аренды (договора безвозмездного  срочного  пользования,  о предоставлении в постоянное (бессрочное)  пользование, в собственность) земельного участка для строительства</w:t>
      </w:r>
    </w:p>
    <w:p w:rsidR="00962689" w:rsidRDefault="00962689" w:rsidP="009626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689" w:rsidRPr="00962689" w:rsidRDefault="00962689" w:rsidP="00962689">
      <w:pPr>
        <w:rPr>
          <w:lang w:val="en-US"/>
        </w:rPr>
      </w:pPr>
    </w:p>
    <w:sectPr w:rsidR="00962689" w:rsidRPr="009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89"/>
    <w:rsid w:val="00597057"/>
    <w:rsid w:val="0096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26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</dc:creator>
  <cp:lastModifiedBy>zazzznoba</cp:lastModifiedBy>
  <cp:revision>2</cp:revision>
  <dcterms:created xsi:type="dcterms:W3CDTF">2017-05-13T05:53:00Z</dcterms:created>
  <dcterms:modified xsi:type="dcterms:W3CDTF">2017-05-13T05:53:00Z</dcterms:modified>
</cp:coreProperties>
</file>