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D" w:rsidRPr="00C47C66" w:rsidRDefault="00BE438D" w:rsidP="00BE438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C47C66">
        <w:rPr>
          <w:rFonts w:ascii="Times New Roman" w:eastAsia="Calibri" w:hAnsi="Times New Roman" w:cs="Times New Roman"/>
          <w:sz w:val="20"/>
          <w:szCs w:val="20"/>
        </w:rPr>
        <w:t>Форма 8</w:t>
      </w:r>
    </w:p>
    <w:p w:rsidR="00BE438D" w:rsidRPr="00C47C66" w:rsidRDefault="00BE438D" w:rsidP="00BE438D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567"/>
      </w:tblGrid>
      <w:tr w:rsidR="00BE438D" w:rsidRPr="00C47C66" w:rsidTr="00CE1375">
        <w:trPr>
          <w:jc w:val="center"/>
        </w:trPr>
        <w:tc>
          <w:tcPr>
            <w:tcW w:w="2520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</w:rPr>
            </w:pPr>
            <w:r w:rsidRPr="00C47C66">
              <w:rPr>
                <w:rFonts w:ascii="Times New Roman" w:eastAsia="Calibri" w:hAnsi="Times New Roman" w:cs="Times New Roman"/>
                <w:b/>
                <w:caps/>
              </w:rPr>
              <w:t>Свидетельство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E438D" w:rsidRPr="00C47C66" w:rsidRDefault="00BE438D" w:rsidP="00BE43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7C66">
        <w:rPr>
          <w:rFonts w:ascii="Times New Roman" w:eastAsia="Calibri" w:hAnsi="Times New Roman" w:cs="Times New Roman"/>
          <w:b/>
        </w:rPr>
        <w:t xml:space="preserve">о регистрации по месту жительства </w:t>
      </w:r>
    </w:p>
    <w:p w:rsidR="00BE438D" w:rsidRPr="00C47C66" w:rsidRDefault="00BE438D" w:rsidP="00BE438D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861" w:type="dxa"/>
        <w:tblLayout w:type="fixed"/>
        <w:tblLook w:val="04A0" w:firstRow="1" w:lastRow="0" w:firstColumn="1" w:lastColumn="0" w:noHBand="0" w:noVBand="1"/>
      </w:tblPr>
      <w:tblGrid>
        <w:gridCol w:w="678"/>
        <w:gridCol w:w="728"/>
        <w:gridCol w:w="118"/>
        <w:gridCol w:w="48"/>
        <w:gridCol w:w="235"/>
        <w:gridCol w:w="709"/>
        <w:gridCol w:w="284"/>
        <w:gridCol w:w="349"/>
        <w:gridCol w:w="263"/>
        <w:gridCol w:w="489"/>
        <w:gridCol w:w="437"/>
        <w:gridCol w:w="21"/>
        <w:gridCol w:w="200"/>
        <w:gridCol w:w="367"/>
        <w:gridCol w:w="215"/>
        <w:gridCol w:w="354"/>
        <w:gridCol w:w="425"/>
        <w:gridCol w:w="51"/>
        <w:gridCol w:w="163"/>
        <w:gridCol w:w="183"/>
        <w:gridCol w:w="2011"/>
        <w:gridCol w:w="535"/>
        <w:gridCol w:w="476"/>
        <w:gridCol w:w="522"/>
      </w:tblGrid>
      <w:tr w:rsidR="00BE438D" w:rsidRPr="003E7202" w:rsidTr="00CE1375">
        <w:tc>
          <w:tcPr>
            <w:tcW w:w="1524" w:type="dxa"/>
            <w:gridSpan w:val="3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 xml:space="preserve">     Выдано</w:t>
            </w:r>
          </w:p>
        </w:tc>
        <w:tc>
          <w:tcPr>
            <w:tcW w:w="833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BE438D" w:rsidRPr="00C07DC1" w:rsidRDefault="00BE438D" w:rsidP="00CE13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ИВАНОВОЙ СОФИИ ВАЛЕРЬЕВНЕ,</w:t>
            </w:r>
            <w:r w:rsidRPr="00C0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07/01/2014 г</w:t>
            </w:r>
            <w:r w:rsidRPr="00C07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                            </w:t>
            </w:r>
          </w:p>
        </w:tc>
      </w:tr>
      <w:tr w:rsidR="00BE438D" w:rsidRPr="00C47C66" w:rsidTr="00CE1375">
        <w:tc>
          <w:tcPr>
            <w:tcW w:w="1524" w:type="dxa"/>
            <w:gridSpan w:val="3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(Ф.И.О., год и место рождения)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0E107E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АБАКАН РЕСПУБЛИКА ХАКАСИЯ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c>
          <w:tcPr>
            <w:tcW w:w="9861" w:type="dxa"/>
            <w:gridSpan w:val="24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 xml:space="preserve">о том, что он(а) зарегистрирован(а) по месту жительства по адресу: </w:t>
            </w:r>
          </w:p>
        </w:tc>
      </w:tr>
      <w:tr w:rsidR="00BE438D" w:rsidRPr="00C47C66" w:rsidTr="00CE1375">
        <w:tc>
          <w:tcPr>
            <w:tcW w:w="5141" w:type="dxa"/>
            <w:gridSpan w:val="15"/>
            <w:shd w:val="clear" w:color="auto" w:fill="auto"/>
          </w:tcPr>
          <w:p w:rsidR="00BE438D" w:rsidRPr="00A37423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A37423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A37423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РЕСПУБЛИКА ХАКАСИЯ, Г. АБАКАН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(республика, край, область, округ, район, город, пгт, село, д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е</w:t>
            </w: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ревня, аул,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BE438D" w:rsidRPr="00C47C66" w:rsidTr="00CE1375">
        <w:trPr>
          <w:trHeight w:val="305"/>
        </w:trPr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8C04E4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УЛ. ОСТРОВНАЯ, Д. 1, КВ. 1</w:t>
            </w:r>
          </w:p>
        </w:tc>
      </w:tr>
      <w:tr w:rsidR="00BE438D" w:rsidRPr="00C47C66" w:rsidTr="00CE1375">
        <w:tc>
          <w:tcPr>
            <w:tcW w:w="9861" w:type="dxa"/>
            <w:gridSpan w:val="24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улица, дом корпус, квартира)</w:t>
            </w:r>
          </w:p>
        </w:tc>
      </w:tr>
      <w:tr w:rsidR="00BE438D" w:rsidRPr="00C47C66" w:rsidTr="00CE1375">
        <w:tc>
          <w:tcPr>
            <w:tcW w:w="9861" w:type="dxa"/>
            <w:gridSpan w:val="24"/>
            <w:shd w:val="clear" w:color="auto" w:fill="auto"/>
          </w:tcPr>
          <w:p w:rsidR="00BE438D" w:rsidRPr="002E5CE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 xml:space="preserve">     Свидетельство выдано к документу, удостоверяющему личность :</w:t>
            </w:r>
          </w:p>
        </w:tc>
      </w:tr>
      <w:tr w:rsidR="00BE438D" w:rsidRPr="00C47C66" w:rsidTr="00CE1375">
        <w:tc>
          <w:tcPr>
            <w:tcW w:w="1572" w:type="dxa"/>
            <w:gridSpan w:val="4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577" w:type="dxa"/>
            <w:gridSpan w:val="4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gridSpan w:val="7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c>
          <w:tcPr>
            <w:tcW w:w="678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273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438D" w:rsidRPr="00813E15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13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СВИД-ВО О РОЖДЕНИИ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438D" w:rsidRPr="00D57C98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</w:rPr>
              <w:t>-ПВ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438D" w:rsidRPr="0031395E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005005</w:t>
            </w:r>
          </w:p>
        </w:tc>
      </w:tr>
      <w:tr w:rsidR="00BE438D" w:rsidRPr="00C47C66" w:rsidTr="00CE1375">
        <w:tc>
          <w:tcPr>
            <w:tcW w:w="5141" w:type="dxa"/>
            <w:gridSpan w:val="15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c>
          <w:tcPr>
            <w:tcW w:w="1406" w:type="dxa"/>
            <w:gridSpan w:val="2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401" w:type="dxa"/>
            <w:gridSpan w:val="3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438D" w:rsidRPr="0031395E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84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438D" w:rsidRPr="0031395E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ЯНВАРЯ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E438D" w:rsidRPr="0031395E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8D" w:rsidRPr="0031395E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9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E20BEE" w:rsidRDefault="009348B7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ОК ЗАГС ПРИ ПРАВИТЕЛЬСТВЕ</w:t>
            </w:r>
            <w:r w:rsidR="00BE438D" w:rsidRPr="000E107E">
              <w:rPr>
                <w:rFonts w:ascii="Times New Roman" w:eastAsia="Calibri" w:hAnsi="Times New Roman" w:cs="Times New Roman"/>
                <w:b/>
              </w:rPr>
              <w:t xml:space="preserve"> РХ ПО Г. АБАКАНУ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(наименование органа, учреждения, выдавшего документ)</w:t>
            </w:r>
          </w:p>
        </w:tc>
      </w:tr>
      <w:tr w:rsidR="00BE438D" w:rsidRPr="00C47C66" w:rsidTr="00CE1375">
        <w:tc>
          <w:tcPr>
            <w:tcW w:w="5141" w:type="dxa"/>
            <w:gridSpan w:val="15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C47C66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47C66">
              <w:rPr>
                <w:rFonts w:ascii="Times New Roman" w:eastAsia="Calibri" w:hAnsi="Times New Roman" w:cs="Times New Roman"/>
              </w:rPr>
              <w:t xml:space="preserve"> отдела УФМС Росси по Республике Хакасия в г. Абакане 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(наименова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ние органа регистрационного уче</w:t>
            </w:r>
            <w:r w:rsidRPr="00C47C66">
              <w:rPr>
                <w:rFonts w:ascii="Times New Roman" w:eastAsia="Calibri" w:hAnsi="Times New Roman" w:cs="Times New Roman"/>
                <w:sz w:val="12"/>
                <w:szCs w:val="12"/>
              </w:rPr>
              <w:t>та)</w:t>
            </w:r>
          </w:p>
        </w:tc>
      </w:tr>
      <w:tr w:rsidR="00BE438D" w:rsidRPr="00C47C66" w:rsidTr="00CE1375">
        <w:tc>
          <w:tcPr>
            <w:tcW w:w="986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7C66">
              <w:rPr>
                <w:rFonts w:ascii="Times New Roman" w:eastAsia="Calibri" w:hAnsi="Times New Roman" w:cs="Times New Roman"/>
              </w:rPr>
              <w:t xml:space="preserve">полковник внутренней службы </w:t>
            </w:r>
          </w:p>
        </w:tc>
      </w:tr>
      <w:tr w:rsidR="00BE438D" w:rsidRPr="00C47C66" w:rsidTr="00CE1375">
        <w:tc>
          <w:tcPr>
            <w:tcW w:w="514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BE438D" w:rsidRPr="00C47C66" w:rsidTr="00CE1375">
        <w:trPr>
          <w:trHeight w:val="306"/>
        </w:trPr>
        <w:tc>
          <w:tcPr>
            <w:tcW w:w="678" w:type="dxa"/>
            <w:shd w:val="clear" w:color="auto" w:fill="auto"/>
            <w:vAlign w:val="bottom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bottom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438D" w:rsidRPr="00C47C66" w:rsidRDefault="00213EEF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Т.Г. Лапаева</w:t>
            </w:r>
          </w:p>
        </w:tc>
      </w:tr>
      <w:tr w:rsidR="00BE438D" w:rsidRPr="00C47C66" w:rsidTr="00CE1375">
        <w:tc>
          <w:tcPr>
            <w:tcW w:w="678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7C66">
              <w:rPr>
                <w:rFonts w:ascii="Times New Roman" w:eastAsia="Calibri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7C66">
              <w:rPr>
                <w:rFonts w:ascii="Times New Roman" w:eastAsia="Calibri" w:hAnsi="Times New Roman" w:cs="Times New Roman"/>
                <w:sz w:val="14"/>
                <w:szCs w:val="14"/>
              </w:rPr>
              <w:t>(И.О. Фамилия)</w:t>
            </w:r>
          </w:p>
        </w:tc>
      </w:tr>
      <w:tr w:rsidR="00BE438D" w:rsidRPr="00C47C66" w:rsidTr="00CE1375">
        <w:tc>
          <w:tcPr>
            <w:tcW w:w="678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223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gridSpan w:val="5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E438D" w:rsidRPr="00C47C66" w:rsidTr="00CE1375">
        <w:tc>
          <w:tcPr>
            <w:tcW w:w="678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14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C66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4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C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C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C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C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E438D" w:rsidRPr="00C47C66" w:rsidTr="00CE1375">
        <w:tc>
          <w:tcPr>
            <w:tcW w:w="5141" w:type="dxa"/>
            <w:gridSpan w:val="15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gridSpan w:val="9"/>
            <w:shd w:val="clear" w:color="auto" w:fill="auto"/>
          </w:tcPr>
          <w:p w:rsidR="00BE438D" w:rsidRPr="00C47C66" w:rsidRDefault="00BE438D" w:rsidP="00CE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E438D" w:rsidRPr="00C47C66" w:rsidRDefault="00BE438D" w:rsidP="00BE438D">
      <w:pPr>
        <w:tabs>
          <w:tab w:val="left" w:pos="6698"/>
        </w:tabs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438D" w:rsidRPr="00C10B52" w:rsidRDefault="00BE438D" w:rsidP="00BE438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E438D" w:rsidRPr="003C6D4D" w:rsidRDefault="00BE438D" w:rsidP="00BE438D">
      <w:pPr>
        <w:autoSpaceDE w:val="0"/>
        <w:autoSpaceDN w:val="0"/>
        <w:spacing w:before="120" w:after="12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E438D" w:rsidRPr="003C6D4D" w:rsidRDefault="00BE438D" w:rsidP="00BE438D">
      <w:pPr>
        <w:autoSpaceDE w:val="0"/>
        <w:autoSpaceDN w:val="0"/>
        <w:spacing w:before="120" w:after="12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02E33" w:rsidRDefault="00002E33"/>
    <w:sectPr w:rsidR="00002E33" w:rsidSect="0000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38D"/>
    <w:rsid w:val="00002E33"/>
    <w:rsid w:val="00213EEF"/>
    <w:rsid w:val="009348B7"/>
    <w:rsid w:val="00B8503B"/>
    <w:rsid w:val="00B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</dc:creator>
  <cp:lastModifiedBy>Надя</cp:lastModifiedBy>
  <cp:revision>2</cp:revision>
  <cp:lastPrinted>2015-10-15T04:40:00Z</cp:lastPrinted>
  <dcterms:created xsi:type="dcterms:W3CDTF">2017-09-26T15:34:00Z</dcterms:created>
  <dcterms:modified xsi:type="dcterms:W3CDTF">2017-09-26T15:34:00Z</dcterms:modified>
</cp:coreProperties>
</file>