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E" w:rsidRPr="00161AFE" w:rsidRDefault="00161AFE" w:rsidP="00161AFE">
      <w:r>
        <w:t xml:space="preserve">                                                  </w:t>
      </w:r>
      <w:r w:rsidRPr="00161AFE">
        <w:t xml:space="preserve">Согласие на сдачу  квартиры в аренду </w:t>
      </w:r>
    </w:p>
    <w:p w:rsidR="00161AFE" w:rsidRPr="00161AFE" w:rsidRDefault="00161AFE" w:rsidP="00161AFE"/>
    <w:p w:rsidR="00161AFE" w:rsidRDefault="00161AFE" w:rsidP="00161AFE">
      <w:r w:rsidRPr="00161AFE">
        <w:t xml:space="preserve">Я, Русинов Артем Александрович, собственник жилого помещения расположенного по адресу: </w:t>
      </w:r>
      <w:proofErr w:type="gramStart"/>
      <w:r w:rsidRPr="00161AFE">
        <w:t>г</w:t>
      </w:r>
      <w:proofErr w:type="gramEnd"/>
      <w:r w:rsidRPr="00161AFE">
        <w:t xml:space="preserve">. </w:t>
      </w:r>
    </w:p>
    <w:p w:rsidR="00161AFE" w:rsidRDefault="00161AFE" w:rsidP="00161AFE">
      <w:r w:rsidRPr="00161AFE">
        <w:t xml:space="preserve">Москва, ул. Ленина, дом 4, кв.5, принадлежащего мне на основании договора ___________, </w:t>
      </w:r>
    </w:p>
    <w:p w:rsidR="00161AFE" w:rsidRDefault="00161AFE" w:rsidP="00161AFE">
      <w:r w:rsidRPr="00161AFE">
        <w:t xml:space="preserve">паспорт: 57 15 325987, выдан отделом ОВД </w:t>
      </w:r>
      <w:proofErr w:type="gramStart"/>
      <w:r w:rsidRPr="00161AFE">
        <w:t>г</w:t>
      </w:r>
      <w:proofErr w:type="gramEnd"/>
      <w:r w:rsidRPr="00161AFE">
        <w:t xml:space="preserve">. Москвы, дата выдачи 12.12.2012, не возражаю </w:t>
      </w:r>
    </w:p>
    <w:p w:rsidR="00161AFE" w:rsidRDefault="00161AFE" w:rsidP="00161AFE">
      <w:r w:rsidRPr="00161AFE">
        <w:t>против сдачи помещения в аренду физическому лицу ______________</w:t>
      </w:r>
    </w:p>
    <w:p w:rsidR="00161AFE" w:rsidRDefault="00161AFE" w:rsidP="00161AFE">
      <w:r w:rsidRPr="00161AFE">
        <w:t xml:space="preserve">Приложение: Копия свидетельства о собственности на нежилое помещение прилагается. </w:t>
      </w:r>
    </w:p>
    <w:p w:rsidR="00161AFE" w:rsidRDefault="00161AFE" w:rsidP="00161AFE"/>
    <w:p w:rsidR="00161AFE" w:rsidRPr="00161AFE" w:rsidRDefault="00161AFE" w:rsidP="00161AFE">
      <w:r w:rsidRPr="00161AFE">
        <w:t>________________ / ________________ (</w:t>
      </w:r>
      <w:proofErr w:type="gramStart"/>
      <w:r w:rsidRPr="00161AFE">
        <w:t>д</w:t>
      </w:r>
      <w:proofErr w:type="gramEnd"/>
      <w:r w:rsidRPr="00161AFE">
        <w:t>ата, подпись, расшифровка подписи)</w:t>
      </w:r>
    </w:p>
    <w:p w:rsidR="00A74ABA" w:rsidRDefault="00A74ABA"/>
    <w:sectPr w:rsidR="00A74ABA" w:rsidSect="00A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AFE"/>
    <w:rsid w:val="00161AFE"/>
    <w:rsid w:val="00A7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AFE"/>
  </w:style>
  <w:style w:type="character" w:styleId="a4">
    <w:name w:val="Hyperlink"/>
    <w:basedOn w:val="a0"/>
    <w:uiPriority w:val="99"/>
    <w:semiHidden/>
    <w:unhideWhenUsed/>
    <w:rsid w:val="0016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machine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2017-12-05T17:03:00Z</dcterms:created>
  <dcterms:modified xsi:type="dcterms:W3CDTF">2017-12-05T17:04:00Z</dcterms:modified>
</cp:coreProperties>
</file>