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В ________________________________________ </w:t>
      </w:r>
    </w:p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(наименование суда) </w:t>
      </w:r>
    </w:p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Истец: ___________________________________ </w:t>
      </w:r>
    </w:p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адрес: ___________________________________ </w:t>
      </w:r>
    </w:p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телефон: __________, факс: ___________ </w:t>
      </w:r>
    </w:p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4F77BD">
        <w:rPr>
          <w:rFonts w:ascii="Times New Roman" w:hAnsi="Times New Roman" w:cs="Times New Roman"/>
          <w:sz w:val="24"/>
        </w:rPr>
        <w:t>Ответчик:_</w:t>
      </w:r>
      <w:proofErr w:type="gramEnd"/>
      <w:r w:rsidRPr="004F77BD">
        <w:rPr>
          <w:rFonts w:ascii="Times New Roman" w:hAnsi="Times New Roman" w:cs="Times New Roman"/>
          <w:sz w:val="24"/>
        </w:rPr>
        <w:t xml:space="preserve">_______________________________ </w:t>
      </w:r>
    </w:p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адрес: ___________________________________ </w:t>
      </w:r>
    </w:p>
    <w:p w:rsidR="004F77BD" w:rsidRPr="004F77BD" w:rsidRDefault="004F77BD" w:rsidP="004F77BD">
      <w:pPr>
        <w:jc w:val="right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>телефон: __________, факс: ___________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jc w:val="center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>ИСКОВОЕ ЗАЯВЛЕНИЕ</w:t>
      </w:r>
    </w:p>
    <w:p w:rsidR="004F77BD" w:rsidRPr="004F77BD" w:rsidRDefault="004F77BD" w:rsidP="004F77BD">
      <w:pPr>
        <w:jc w:val="center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>о расторжении договора управления многоквартирным домом в одностороннем порядке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Согласно решению общего собрания собственников многоквартирного дома, расположенного по </w:t>
      </w:r>
      <w:proofErr w:type="gramStart"/>
      <w:r w:rsidRPr="004F77BD">
        <w:rPr>
          <w:rFonts w:ascii="Times New Roman" w:hAnsi="Times New Roman" w:cs="Times New Roman"/>
          <w:sz w:val="24"/>
        </w:rPr>
        <w:t>адресу:_</w:t>
      </w:r>
      <w:proofErr w:type="gramEnd"/>
      <w:r w:rsidRPr="004F77BD">
        <w:rPr>
          <w:rFonts w:ascii="Times New Roman" w:hAnsi="Times New Roman" w:cs="Times New Roman"/>
          <w:sz w:val="24"/>
        </w:rPr>
        <w:t xml:space="preserve">_______________, состоявшегося _______________г. (протокол № __ от __________г.) между собственниками жилых помещений и Ответчиком ___________________________ (далее по тексту - Ответчик) заключен договор №__ от __________г. управления многоквартирным домом.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По вышеуказанному договору Ответчик обязался оказывать услуги и выполнять работы по надлежащему содержанию и ремонту общего имущества, производить вывоз жидких бытовых отходов в многоквартирном доме, а собственники - своевременно и в полном объеме вносить плату за помещения и коммунальные услуги.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Коммунальные услуги собственники жилых помещений оплачивают своевременно через _________________, что подтверждается _______________________.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Однако Ответчик выполнял условия договора ненадлежащим образом. Так, 1. Ответчик не выполнил текущий ремонт ____________________; 2. Не производится уборка помещений ___________; </w:t>
      </w:r>
      <w:proofErr w:type="gramStart"/>
      <w:r w:rsidRPr="004F77BD">
        <w:rPr>
          <w:rFonts w:ascii="Times New Roman" w:hAnsi="Times New Roman" w:cs="Times New Roman"/>
          <w:sz w:val="24"/>
        </w:rPr>
        <w:t>3.Не</w:t>
      </w:r>
      <w:proofErr w:type="gramEnd"/>
      <w:r w:rsidRPr="004F77BD">
        <w:rPr>
          <w:rFonts w:ascii="Times New Roman" w:hAnsi="Times New Roman" w:cs="Times New Roman"/>
          <w:sz w:val="24"/>
        </w:rPr>
        <w:t xml:space="preserve"> вывозятся жидкие бытовые отходы.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Ввиду того, что Ответчик не выполняет условий вышеуказанного договора, на общем собрании собственников жилых помещений многоквартирного дома, состоявшемся _____________г. (протокол №-- от __________г.), принято решение об отказе от исполнения договора от №__ от ___________г. в одностороннем порядке и заключении договора с новой управляющей организацией________________________________________________.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Письмом от ______________г. собственники уведомили Ответчика о решении, принятом общим собранием собственников помещений, потребовав от него передачи технической документации, необходимой для выполнения функций управляющей организации.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lastRenderedPageBreak/>
        <w:t xml:space="preserve">Однако письмом от _______________г. Ответчик отказался передавать имеющуюся у него документацию, сославшись на то, что выполняет все условия Договора управления многоквартирным </w:t>
      </w:r>
      <w:proofErr w:type="gramStart"/>
      <w:r w:rsidRPr="004F77BD">
        <w:rPr>
          <w:rFonts w:ascii="Times New Roman" w:hAnsi="Times New Roman" w:cs="Times New Roman"/>
          <w:sz w:val="24"/>
        </w:rPr>
        <w:t>домом..</w:t>
      </w:r>
      <w:proofErr w:type="gramEnd"/>
      <w:r w:rsidRPr="004F77BD">
        <w:rPr>
          <w:rFonts w:ascii="Times New Roman" w:hAnsi="Times New Roman" w:cs="Times New Roman"/>
          <w:sz w:val="24"/>
        </w:rPr>
        <w:t xml:space="preserve">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На дату направления настоящего заявления Ответчик продолжает направлять собственникам жилых помещений квитанции с требованием об оплате работ по содержанию общего имущества дома.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Согласно ч 2. ст.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Частью 8 вышеуказанной статьи предусмотрено, что изменение и (или) расторжение договора управления многоквартирным домом осуществляются в порядке, предусмотренном гражданским законодательством.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Такой договор может быть прекращен в одностороннем порядке по инициативе собственников помещений по основаниям, установленным ч. ч. 8.1, 8.2 ст. 162 Жилищного кодекса Российской Федерации, а также в случаях, определенных соглашением сторон (Постановление Президиума Высшего Арбитражного Суда Российской Федерации от 15.07.2010 г. N 1027/10 по делу N А11-10018/2008).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proofErr w:type="gramStart"/>
      <w:r w:rsidRPr="004F77BD">
        <w:rPr>
          <w:rFonts w:ascii="Times New Roman" w:hAnsi="Times New Roman" w:cs="Times New Roman"/>
          <w:sz w:val="24"/>
        </w:rPr>
        <w:t>Кроме того</w:t>
      </w:r>
      <w:proofErr w:type="gramEnd"/>
      <w:r w:rsidRPr="004F77BD">
        <w:rPr>
          <w:rFonts w:ascii="Times New Roman" w:hAnsi="Times New Roman" w:cs="Times New Roman"/>
          <w:sz w:val="24"/>
        </w:rPr>
        <w:t xml:space="preserve"> _________________________________________________.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При названных обстоятельствах, руководствуясь, п. 5 ч. 8 ст. 161.1, ч. 8.2. ст. 162 Жилищного кодекса Российской Федерации, ст. ст. 450, 452, ч. 2 ст. 453 Гражданского кодекса Российской Федерации, ст. ст. 3, 4, 131, 132 Гражданского процессуального кодекса Российской Федерации, действуя на основании доверенности №__ от ___________г. от имени и в интересах собственников жилых помещений многоквартирного дома, расположенного по </w:t>
      </w:r>
      <w:proofErr w:type="gramStart"/>
      <w:r w:rsidRPr="004F77BD">
        <w:rPr>
          <w:rFonts w:ascii="Times New Roman" w:hAnsi="Times New Roman" w:cs="Times New Roman"/>
          <w:sz w:val="24"/>
        </w:rPr>
        <w:t>адресу:_</w:t>
      </w:r>
      <w:proofErr w:type="gramEnd"/>
      <w:r w:rsidRPr="004F77BD">
        <w:rPr>
          <w:rFonts w:ascii="Times New Roman" w:hAnsi="Times New Roman" w:cs="Times New Roman"/>
          <w:sz w:val="24"/>
        </w:rPr>
        <w:t>__________________,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>ПРОШУ: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1. Расторгнуть договор от №__ от _________г. управления многоквартирным домом, расположенного по </w:t>
      </w:r>
      <w:proofErr w:type="gramStart"/>
      <w:r w:rsidRPr="004F77BD">
        <w:rPr>
          <w:rFonts w:ascii="Times New Roman" w:hAnsi="Times New Roman" w:cs="Times New Roman"/>
          <w:sz w:val="24"/>
        </w:rPr>
        <w:t>адресу:_</w:t>
      </w:r>
      <w:proofErr w:type="gramEnd"/>
      <w:r w:rsidRPr="004F77BD">
        <w:rPr>
          <w:rFonts w:ascii="Times New Roman" w:hAnsi="Times New Roman" w:cs="Times New Roman"/>
          <w:sz w:val="24"/>
        </w:rPr>
        <w:t xml:space="preserve">______________.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2. Обязать Ответчика __________________ передать техническую документацию на дом вновь выбранной управляющей организации - _________________________________.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3. Взыскать с Ответчика___________________] в пользу истца судебные расходы в сумме ______________ рублей по оплате: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lastRenderedPageBreak/>
        <w:t xml:space="preserve">- государственной пошлины - _______________рублей;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>- _________________</w:t>
      </w:r>
      <w:proofErr w:type="gramStart"/>
      <w:r w:rsidRPr="004F77BD">
        <w:rPr>
          <w:rFonts w:ascii="Times New Roman" w:hAnsi="Times New Roman" w:cs="Times New Roman"/>
          <w:sz w:val="24"/>
        </w:rPr>
        <w:t>_(</w:t>
      </w:r>
      <w:proofErr w:type="gramEnd"/>
      <w:r w:rsidRPr="004F77BD">
        <w:rPr>
          <w:rFonts w:ascii="Times New Roman" w:hAnsi="Times New Roman" w:cs="Times New Roman"/>
          <w:sz w:val="24"/>
        </w:rPr>
        <w:t xml:space="preserve">указать иные расходы).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Приложение: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1. Копия искового заявления о расторжении договора управления многоквартирным домом в одностороннем порядке.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2. Протокол общего собрания собственников жилых помещений многоквартирного дома, расположенного по адресу _____________________________.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3. Доверенность, удостоверяющая полномочия представителя собственников жилых помещений многоквартирного дома.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"___"____________ ____ г. </w:t>
      </w:r>
    </w:p>
    <w:p w:rsidR="004F77BD" w:rsidRPr="004F77BD" w:rsidRDefault="004F77BD" w:rsidP="004F77BD">
      <w:pPr>
        <w:rPr>
          <w:rFonts w:ascii="Times New Roman" w:hAnsi="Times New Roman" w:cs="Times New Roman"/>
          <w:sz w:val="24"/>
        </w:rPr>
      </w:pPr>
    </w:p>
    <w:p w:rsidR="004F77BD" w:rsidRPr="004F77BD" w:rsidRDefault="004F77BD" w:rsidP="004F77BD">
      <w:pPr>
        <w:jc w:val="both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103FC4" w:rsidRPr="004F77BD" w:rsidRDefault="004F77BD" w:rsidP="004F77BD">
      <w:pPr>
        <w:jc w:val="both"/>
        <w:rPr>
          <w:rFonts w:ascii="Times New Roman" w:hAnsi="Times New Roman" w:cs="Times New Roman"/>
          <w:sz w:val="24"/>
        </w:rPr>
      </w:pPr>
      <w:r w:rsidRPr="004F77BD">
        <w:rPr>
          <w:rFonts w:ascii="Times New Roman" w:hAnsi="Times New Roman" w:cs="Times New Roman"/>
          <w:sz w:val="24"/>
        </w:rPr>
        <w:t>многоквартирного дома       _</w:t>
      </w:r>
      <w:bookmarkStart w:id="0" w:name="_GoBack"/>
      <w:bookmarkEnd w:id="0"/>
      <w:r w:rsidRPr="004F77BD">
        <w:rPr>
          <w:rFonts w:ascii="Times New Roman" w:hAnsi="Times New Roman" w:cs="Times New Roman"/>
          <w:sz w:val="24"/>
        </w:rPr>
        <w:t>________________ Подпись</w:t>
      </w:r>
    </w:p>
    <w:sectPr w:rsidR="00103FC4" w:rsidRPr="004F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BD"/>
    <w:rsid w:val="00103FC4"/>
    <w:rsid w:val="004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BED6-75C6-4C41-88FD-A7939FF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2017-12-13T14:46:00Z</dcterms:created>
  <dcterms:modified xsi:type="dcterms:W3CDTF">2017-12-13T14:48:00Z</dcterms:modified>
</cp:coreProperties>
</file>