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jc w:val="right"/>
        <w:outlineLvl w:val="1"/>
      </w:pPr>
      <w:r>
        <w:t>Приложение N 2</w:t>
      </w:r>
    </w:p>
    <w:p w:rsidR="00806915" w:rsidRDefault="00806915" w:rsidP="00806915">
      <w:pPr>
        <w:pStyle w:val="ConsPlusNormal"/>
        <w:jc w:val="right"/>
      </w:pPr>
      <w:r>
        <w:t>к Административному регламенту</w:t>
      </w:r>
    </w:p>
    <w:p w:rsidR="00806915" w:rsidRDefault="00806915" w:rsidP="00806915">
      <w:pPr>
        <w:pStyle w:val="ConsPlusNormal"/>
        <w:jc w:val="right"/>
      </w:pPr>
      <w:r>
        <w:t>Министерства внутренних дел</w:t>
      </w:r>
    </w:p>
    <w:p w:rsidR="00806915" w:rsidRDefault="00806915" w:rsidP="00806915">
      <w:pPr>
        <w:pStyle w:val="ConsPlusNormal"/>
        <w:jc w:val="right"/>
      </w:pPr>
      <w:r>
        <w:t>Российской Федерации по предоставлению</w:t>
      </w:r>
    </w:p>
    <w:p w:rsidR="00806915" w:rsidRDefault="00806915" w:rsidP="00806915">
      <w:pPr>
        <w:pStyle w:val="ConsPlusNormal"/>
        <w:jc w:val="right"/>
      </w:pPr>
      <w:r>
        <w:t>государственной услуги по оформлению</w:t>
      </w:r>
    </w:p>
    <w:p w:rsidR="00806915" w:rsidRDefault="00806915" w:rsidP="00806915">
      <w:pPr>
        <w:pStyle w:val="ConsPlusNormal"/>
        <w:jc w:val="right"/>
      </w:pPr>
      <w:r>
        <w:t>и выдаче паспортов гражданина</w:t>
      </w:r>
    </w:p>
    <w:p w:rsidR="00806915" w:rsidRDefault="00806915" w:rsidP="00806915">
      <w:pPr>
        <w:pStyle w:val="ConsPlusNormal"/>
        <w:jc w:val="right"/>
      </w:pPr>
      <w:r>
        <w:t xml:space="preserve">Российской Федерации, </w:t>
      </w:r>
      <w:proofErr w:type="gramStart"/>
      <w:r>
        <w:t>удостоверяющих</w:t>
      </w:r>
      <w:proofErr w:type="gramEnd"/>
    </w:p>
    <w:p w:rsidR="00806915" w:rsidRDefault="00806915" w:rsidP="00806915">
      <w:pPr>
        <w:pStyle w:val="ConsPlusNormal"/>
        <w:jc w:val="right"/>
      </w:pPr>
      <w:r>
        <w:t>личность гражданина Российской Федерации</w:t>
      </w:r>
    </w:p>
    <w:p w:rsidR="00806915" w:rsidRDefault="00806915" w:rsidP="00806915">
      <w:pPr>
        <w:pStyle w:val="ConsPlusNormal"/>
        <w:jc w:val="right"/>
      </w:pPr>
      <w:r>
        <w:t>за пределами территории</w:t>
      </w:r>
    </w:p>
    <w:p w:rsidR="00806915" w:rsidRDefault="00806915" w:rsidP="00806915">
      <w:pPr>
        <w:pStyle w:val="ConsPlusNormal"/>
        <w:jc w:val="right"/>
      </w:pPr>
      <w:r>
        <w:t>Российской Федерации</w:t>
      </w: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jc w:val="right"/>
      </w:pPr>
      <w:r>
        <w:t>(Форма)</w:t>
      </w: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┌────────────┐ ┌─┐ Получено в электронном виде          место  </w:t>
      </w:r>
      <w:proofErr w:type="gramStart"/>
      <w:r>
        <w:rPr>
          <w:sz w:val="16"/>
          <w:szCs w:val="16"/>
        </w:rPr>
        <w:t>для</w:t>
      </w:r>
      <w:proofErr w:type="gramEnd"/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 Дело N │            │ │ │ с Единого портала </w:t>
      </w:r>
      <w:proofErr w:type="gramStart"/>
      <w:r>
        <w:rPr>
          <w:sz w:val="16"/>
          <w:szCs w:val="16"/>
        </w:rPr>
        <w:t>государственных</w:t>
      </w:r>
      <w:proofErr w:type="gramEnd"/>
      <w:r>
        <w:rPr>
          <w:sz w:val="16"/>
          <w:szCs w:val="16"/>
        </w:rPr>
        <w:t xml:space="preserve">    фотографии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(полномочный орган,         └────────────┘ └─┘ и муниципальных услуг и функций    ┌─────────────┐</w:t>
      </w:r>
      <w:proofErr w:type="gramEnd"/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принявший</w:t>
      </w:r>
      <w:proofErr w:type="gramEnd"/>
      <w:r>
        <w:rPr>
          <w:sz w:val="16"/>
          <w:szCs w:val="16"/>
        </w:rPr>
        <w:t xml:space="preserve"> заявление)                                                              │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│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│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bookmarkStart w:id="0" w:name="Par2015"/>
      <w:bookmarkEnd w:id="0"/>
      <w:r>
        <w:rPr>
          <w:sz w:val="16"/>
          <w:szCs w:val="16"/>
        </w:rPr>
        <w:t xml:space="preserve">   ┌─┐            ┌─┐      ЗАЯВЛЕНИЕ О ВЫДАЧЕ ПАСПОРТА,                            │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 │</w:t>
      </w:r>
      <w:proofErr w:type="gramStart"/>
      <w:r>
        <w:rPr>
          <w:sz w:val="16"/>
          <w:szCs w:val="16"/>
        </w:rPr>
        <w:t>содержащего</w:t>
      </w:r>
      <w:proofErr w:type="gramEnd"/>
      <w:r>
        <w:rPr>
          <w:sz w:val="16"/>
          <w:szCs w:val="16"/>
        </w:rPr>
        <w:t>/│ │ не содержащего электронный носитель информации               │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└─┘            └─┘        (выберите нужный пункт)                               │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НЕСОВЕРШЕННОЛЕТНЕМУ ГРАЖДАНИНУ                           │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┌────────────────┬─────────────────────────────────────────────────────────────────┤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bookmarkStart w:id="1" w:name="Par2020"/>
      <w:bookmarkEnd w:id="1"/>
      <w:r>
        <w:rPr>
          <w:sz w:val="16"/>
          <w:szCs w:val="16"/>
        </w:rPr>
        <w:t>│1. Фамилия      │                                                                 │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┴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Имя  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Отчество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┬────────────────┬────────┬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│┌─┐         ┌─┐        │                │        │4. </w:t>
      </w:r>
      <w:proofErr w:type="gramStart"/>
      <w:r>
        <w:rPr>
          <w:sz w:val="16"/>
          <w:szCs w:val="16"/>
        </w:rPr>
        <w:t>Место рождения (страна,   │</w:t>
      </w:r>
      <w:proofErr w:type="gramEnd"/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│2. Пол          ││ │ Мужской │ │ Женский│3. Дата рождения│        │республика, край, область,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│└─┘         └─┘        │                │        │населенный пункт):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───────────┴────────────────┴────────┴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│5. Если ранее имели другие фамилию, имя, отчество, то укажите их ниже. Дополнительные сведения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</w:t>
      </w:r>
      <w:proofErr w:type="gramStart"/>
      <w:r>
        <w:rPr>
          <w:sz w:val="16"/>
          <w:szCs w:val="16"/>
        </w:rPr>
        <w:t>представлены</w:t>
      </w:r>
      <w:proofErr w:type="gramEnd"/>
      <w:r>
        <w:rPr>
          <w:sz w:val="16"/>
          <w:szCs w:val="16"/>
        </w:rPr>
        <w:t xml:space="preserve"> в </w:t>
      </w:r>
      <w:hyperlink r:id="rId5" w:anchor="Par1332" w:tooltip="СВЕДЕНИЯ ОБ ИЗМЕНЕНИИ" w:history="1">
        <w:r>
          <w:rPr>
            <w:rStyle w:val="a7"/>
            <w:sz w:val="16"/>
            <w:szCs w:val="16"/>
            <w:u w:val="none"/>
          </w:rPr>
          <w:t>Приложении N 1</w:t>
        </w:r>
      </w:hyperlink>
      <w:r>
        <w:rPr>
          <w:sz w:val="16"/>
          <w:szCs w:val="16"/>
        </w:rPr>
        <w:t xml:space="preserve"> к заявлению на    л.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Фамилия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Имя  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───────────────────────────────┬──────────────┬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Отчество     │                                                      │Дата изменения│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───────────────────────────────┴──────────────┴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Место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изменения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┬──────┬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│6. Адрес места </w:t>
      </w:r>
      <w:proofErr w:type="spellStart"/>
      <w:r>
        <w:rPr>
          <w:sz w:val="16"/>
          <w:szCs w:val="16"/>
        </w:rPr>
        <w:t>жительства│Страна</w:t>
      </w:r>
      <w:proofErr w:type="spellEnd"/>
      <w:r>
        <w:rPr>
          <w:sz w:val="16"/>
          <w:szCs w:val="16"/>
        </w:rPr>
        <w:t>│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┴──────┴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Субъект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Район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┬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Населенный пункт│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┴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Улица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┬──────┬────┬────────┬────┬────────┬────┬────────────────┬────────┬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Дом          │    │Корпус│    │Строение│    │Квартира│    │Дата регистрации│        │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┴──────┴────┴────────┴────┼────────┼────┴────────────────┴────────┴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┌─┐                  ┌─┐              │        │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│7. Адрес │ │ места пребывания │ │ фактического │ Страна │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└─┘                  └─┘ проживания   │        │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──────────────────┴────────┴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Субъект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Район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┬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Населенный пункт│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─────────────┬──┴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Улица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┬──────┬────┬────────┬────┬────────┬────┬────────────────┬─┬──────┬──┬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Дом          │    │Корпус│    │Строение│    │Квартира│    │Срок </w:t>
      </w:r>
      <w:proofErr w:type="spellStart"/>
      <w:r>
        <w:rPr>
          <w:sz w:val="16"/>
          <w:szCs w:val="16"/>
        </w:rPr>
        <w:t>регистрации│</w:t>
      </w:r>
      <w:proofErr w:type="gramStart"/>
      <w:r>
        <w:rPr>
          <w:sz w:val="16"/>
          <w:szCs w:val="16"/>
        </w:rPr>
        <w:t>с</w:t>
      </w:r>
      <w:proofErr w:type="spellEnd"/>
      <w:proofErr w:type="gramEnd"/>
      <w:r>
        <w:rPr>
          <w:sz w:val="16"/>
          <w:szCs w:val="16"/>
        </w:rPr>
        <w:t>│      │по│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┴──────┴────┴────────┴────┴────────┴────┴────────────────┴─┴──────┴──┴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│8. Основной документ, удостоверяющий личность гражданина Российской Федерации на территории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Российской Федерации или свидетельство о рождении (для граждан в возрасте до 14 лет)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┬──────┬─────────────┬─────────────┬────┬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Серия        │    │Номер │             │ Дата выдачи │    │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┴──────┴─────────────┴─────────────┴────┴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Орган,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выдавший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документ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┌─┐           ┌─┐                   ┌─┐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│9. Получение паспорта:  │ │ первичное │ │ в дополнение к    │ │ взамен действующег</w:t>
      </w:r>
      <w:proofErr w:type="gramStart"/>
      <w:r>
        <w:rPr>
          <w:sz w:val="16"/>
          <w:szCs w:val="16"/>
        </w:rPr>
        <w:t>о(</w:t>
      </w:r>
      <w:proofErr w:type="gramEnd"/>
      <w:r>
        <w:rPr>
          <w:sz w:val="16"/>
          <w:szCs w:val="16"/>
        </w:rPr>
        <w:t>-их)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└─┘           └─┘ действующему      └─┘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┌─┐                    ┌─┐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│ │ взамен утраченного │ │ взамен использованного/испорченного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└─┘                    └─┘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bookmarkStart w:id="2" w:name="Par2087"/>
      <w:bookmarkEnd w:id="2"/>
      <w:r>
        <w:rPr>
          <w:sz w:val="16"/>
          <w:szCs w:val="16"/>
        </w:rPr>
        <w:t>│10. Имеются ли у несовершеннолетнего гражданина основные документы, удостоверяющие│┌─┐   ┌─┐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личность гражданина Российской Федерации за пределами территории Российской</w:t>
      </w:r>
      <w:proofErr w:type="gramStart"/>
      <w:r>
        <w:rPr>
          <w:sz w:val="16"/>
          <w:szCs w:val="16"/>
        </w:rPr>
        <w:t xml:space="preserve">    ││ │Д</w:t>
      </w:r>
      <w:proofErr w:type="gramEnd"/>
      <w:r>
        <w:rPr>
          <w:sz w:val="16"/>
          <w:szCs w:val="16"/>
        </w:rPr>
        <w:t>а │ │Нет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Федерации, в том числе содержащие электронный носитель информации (паспорта)?  │└─┘   └─┘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Укажите сведения о них:                                                        │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┬──────┬───────────┬─────────────┬────┬──────────────────────┼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│      │           │             │    │     Будет представлен│┌─┐   ┌─┐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Серия         │    │Номер │           │Дата выдачи  │    │     для аннулирования</w:t>
      </w:r>
      <w:proofErr w:type="gramStart"/>
      <w:r>
        <w:rPr>
          <w:sz w:val="16"/>
          <w:szCs w:val="16"/>
        </w:rPr>
        <w:t>││ │Д</w:t>
      </w:r>
      <w:proofErr w:type="gramEnd"/>
      <w:r>
        <w:rPr>
          <w:sz w:val="16"/>
          <w:szCs w:val="16"/>
        </w:rPr>
        <w:t>а │ │Нет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│      │           │             │    │                      │└─┘   └─┘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┴─────┬┴───────────┴─────────────┴────┴─────┬────────────────┼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                        │Укажите,        │┌─┐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Орган, выдавший </w:t>
      </w:r>
      <w:proofErr w:type="gramStart"/>
      <w:r>
        <w:rPr>
          <w:sz w:val="16"/>
          <w:szCs w:val="16"/>
        </w:rPr>
        <w:t>документ</w:t>
      </w:r>
      <w:proofErr w:type="gramEnd"/>
      <w:r>
        <w:rPr>
          <w:sz w:val="16"/>
          <w:szCs w:val="16"/>
        </w:rPr>
        <w:t xml:space="preserve"> │                                     │если утрачен    ││ │ Утрачен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                        │                │└─┘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┬─────┴┬───────────┬─────────────┬────┬─────┴────────────────┼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│      │           │             │    │     Будет представлен│┌─┐   ┌─┐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Серия         │    │Номер │           │Дата выдачи  │    │     для аннулирования</w:t>
      </w:r>
      <w:proofErr w:type="gramStart"/>
      <w:r>
        <w:rPr>
          <w:sz w:val="16"/>
          <w:szCs w:val="16"/>
        </w:rPr>
        <w:t>││ │Д</w:t>
      </w:r>
      <w:proofErr w:type="gramEnd"/>
      <w:r>
        <w:rPr>
          <w:sz w:val="16"/>
          <w:szCs w:val="16"/>
        </w:rPr>
        <w:t>а │ │Нет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│      │           │             │    │                      │└─┘   └─┘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┴─────┬┴───────────┴─────────────┴────┴─────┬────────────────┼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                        │Укажите,        │┌─┐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Орган, выдавший </w:t>
      </w:r>
      <w:proofErr w:type="gramStart"/>
      <w:r>
        <w:rPr>
          <w:sz w:val="16"/>
          <w:szCs w:val="16"/>
        </w:rPr>
        <w:t>документ</w:t>
      </w:r>
      <w:proofErr w:type="gramEnd"/>
      <w:r>
        <w:rPr>
          <w:sz w:val="16"/>
          <w:szCs w:val="16"/>
        </w:rPr>
        <w:t xml:space="preserve"> │                                     │если утрачен    ││ │ Утрачен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                        │                │└─┘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┴─────────────────────────────────────┴────────────────┴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│┌─┐              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│ Других действующих паспортов не имеет.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│└─┘              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Подпись несовершеннолетнего гражданина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от 14 до 18 лет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┌────────────────────────────────────────────┐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│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│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└────────────────────────────────────────────┘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Оборотная сторона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Данные законного представителя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bookmarkStart w:id="3" w:name="Par2125"/>
      <w:bookmarkEnd w:id="3"/>
      <w:r>
        <w:rPr>
          <w:sz w:val="16"/>
          <w:szCs w:val="16"/>
        </w:rPr>
        <w:t>│11. Фамилия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Имя   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Отчество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┬─────────────────┬───────┬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│┌─┐         ┌─┐        │                 │       │14. </w:t>
      </w:r>
      <w:proofErr w:type="gramStart"/>
      <w:r>
        <w:rPr>
          <w:sz w:val="16"/>
          <w:szCs w:val="16"/>
        </w:rPr>
        <w:t>Место рождения (страна,  │</w:t>
      </w:r>
      <w:proofErr w:type="gramEnd"/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│12. Пол         ││ │ Мужской │ │ Женский│13. Дата рождения│       │республика, край, область,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│└─┘         └─┘        │                 │       │населенный пункт):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───────────┴─────────────────┴───────┴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┬──────┬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│15. Адрес места </w:t>
      </w:r>
      <w:proofErr w:type="spellStart"/>
      <w:r>
        <w:rPr>
          <w:sz w:val="16"/>
          <w:szCs w:val="16"/>
        </w:rPr>
        <w:t>жительства│Страна</w:t>
      </w:r>
      <w:proofErr w:type="spellEnd"/>
      <w:r>
        <w:rPr>
          <w:sz w:val="16"/>
          <w:szCs w:val="16"/>
        </w:rPr>
        <w:t>│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┴──────┴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Субъект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Район 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┬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Населенный пункт │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┴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Улица 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┬──────┬────┬────────┬────┬────────┬────┬────────────────┬────────┬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Дом           │    │Корпус│    │Строение│    │Квартира│    │Дата регистрации│        │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┴──────┴────┴────────┴────┼────────┼────┴────────────────┴────────┴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┌─┐                  ┌─┐             │        │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│16. Адрес │ │ места пребывания │ │ фактического│ Страна │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└─┘                  └─┘ проживания  │        │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──────────────────┴────────┴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Субъект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Район 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┬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Населенный пункт │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┴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Улица 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┬──────┬────┬────────┬────┬────────┬────┬────────────────┬─┬──────┬──┬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Дом           │    │Корпус│    │Строение│    │Квартира│    │Срок </w:t>
      </w:r>
      <w:proofErr w:type="spellStart"/>
      <w:r>
        <w:rPr>
          <w:sz w:val="16"/>
          <w:szCs w:val="16"/>
        </w:rPr>
        <w:t>регистрации│</w:t>
      </w:r>
      <w:proofErr w:type="gramStart"/>
      <w:r>
        <w:rPr>
          <w:sz w:val="16"/>
          <w:szCs w:val="16"/>
        </w:rPr>
        <w:t>с</w:t>
      </w:r>
      <w:proofErr w:type="spellEnd"/>
      <w:proofErr w:type="gramEnd"/>
      <w:r>
        <w:rPr>
          <w:sz w:val="16"/>
          <w:szCs w:val="16"/>
        </w:rPr>
        <w:t>│      │по│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┼──────┴────┴────────┴────┼────────┴────┴──────────────┬─┴─┴──────┴──┴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│17. Телефон          │                         │18. Адрес электронной почты │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(по желанию)       │                         │  (по желанию)              │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┴─────────────────────────┴────────────────────────────┴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│19. Документ, удостоверяющий личность законного представителя: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┬──────┬─────────────┬─────────────┬────┬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Серия         │    │Номер │             │ Дата выдачи │    │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┴──────┴─────────────┴─────────────┴────┴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Орган,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выдавший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документ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──────┬─────────────────────────┬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│20. Документ, подтверждающий права │Орган, выдавший документ:│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законного представителя:         │                         │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┬──────┬──────┴──────┬─────────────┬────┼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Серия         │    │Номер │             │ Дата выдачи │    │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┴──────┴─────────────┴─────────────┴────┴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┌─┐         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│ │         НЕ ВОЗРАЖАЮ ПРОТИВ ПОЛУЧЕНИЯ ПАСПОРТА ДРУГИМ ЗАКОННЫМ ПРЕДСТАВИТЕЛЕМ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└─┘         НЕСОВЕРШЕННОЛЕТНЕГО ГРАЖДАНИНА (заполняется по желанию):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│21. Фамилия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Имя     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Отчество      │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────────┬─────────────────┬───────┬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bookmarkStart w:id="4" w:name="Par2189"/>
      <w:bookmarkEnd w:id="4"/>
      <w:r>
        <w:rPr>
          <w:sz w:val="16"/>
          <w:szCs w:val="16"/>
        </w:rPr>
        <w:t xml:space="preserve">│                │┌─┐         ┌─┐        │                 │       │24. </w:t>
      </w:r>
      <w:proofErr w:type="gramStart"/>
      <w:r>
        <w:rPr>
          <w:sz w:val="16"/>
          <w:szCs w:val="16"/>
        </w:rPr>
        <w:t>Место рождения (страна,  │</w:t>
      </w:r>
      <w:proofErr w:type="gramEnd"/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│22. Пол         ││ │ Мужской │ │ Женский│23. Дата рождения│       │республика, край, область,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│└─┘         └─┘        │                 │       │населенный пункт):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───────────┴─────────────────┴───────┴────────────────────────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Я ПРЕДУПРЕЖДЕ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А),  ЧТО  СООБЩЕНИЕ  ЛОЖНЫХ  СВЕДЕНИЙ  В  ЗАЯВЛЕНИИ  ИЛИ ПРЕДСТАВЛЕНИЕ ПОДДЕЛЬНЫХ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ДОКУМЕНТОВ   ВЛЕЧЕТ   ОТВЕТСТВЕННОСТЬ,  УСТАНОВЛЕННУЮ  ЗАКОНОДАТЕЛЬСТВОМ  РОССИЙСКОЙ  ФЕДЕРАЦИИ.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Я  СОГЛАСЕ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НА)  С  АВТОМАТИЗИРОВАННОЙ  ОБРАБОТКОЙ,  ПЕРЕДАЧЕЙ  И  ХРАНЕНИЕМ  ДАННЫХ,  УКАЗАННЫХ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  ЗАЯВЛЕНИИ, В ЦЕЛЯХ ИЗГОТОВЛЕНИЯ, ОФОРМЛЕНИЯ И КОНТРОЛЯ ПАСПОРТА В ТЕЧЕНИЕ СРОКА ЕГО ДЕЙСТВИЯ.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С ТРАНСЛИТЕРАЦИЕЙ В ОФОРМЛЯЕМОМ ПАСПОРТЕ ОЗНАКОМЛЕ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А).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┌───────────────────────────────────────┬───────┐ ┌───────────────────────────────────────┬──────┐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Дата подачи заявления                │       │ │  Дата получения паспорта              │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(заполняется законным представителем)│       │ │  (заполняется законным представителем)│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└───────────────────────────────────────┴───────┘ └───────────────────────────────────────┴──────┘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Подпись законного представителя                 Подпись законного представителя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при подаче заявления                           при получении паспорта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┌───────────────────────────────────────────────┐ ┌──────────────────────────────────────────────┐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│ │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│ │                  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└───────────────────────────────────────────────┘ └──────────────────────────────────────────────┘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Заполняется уполномоченным должностным лицом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┬───────────────┬──────────────────────────────────────────┬─────┬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│               │┌─┐                                       │     │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Дата приема документов │               ││ │ Утраченный паспорт объявлен           │ дата│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│               │└─┘ недействительным                      │     │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┼───────────────┼─────────────┬─────┬─────┬─────┬────┬─────┴─────┼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Регистрационный номер  │               │Выдан </w:t>
      </w:r>
      <w:proofErr w:type="spellStart"/>
      <w:r>
        <w:rPr>
          <w:sz w:val="16"/>
          <w:szCs w:val="16"/>
        </w:rPr>
        <w:t>паспорт│серия</w:t>
      </w:r>
      <w:proofErr w:type="spellEnd"/>
      <w:r>
        <w:rPr>
          <w:sz w:val="16"/>
          <w:szCs w:val="16"/>
        </w:rPr>
        <w:t>│     │номер│    │дата выдачи│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┼───────────────┼─────────────┴─────┴─────┼─────┴────┴───────────┴─────┤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Должность, фамилия,    │               │  Должность, фамилия,    │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инициалы и подпись     │               │  инициалы и подпись     │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должностного лица,     │               │  должностного лица,     │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</w:t>
      </w:r>
      <w:proofErr w:type="gramStart"/>
      <w:r>
        <w:rPr>
          <w:sz w:val="16"/>
          <w:szCs w:val="16"/>
        </w:rPr>
        <w:t>принявшего</w:t>
      </w:r>
      <w:proofErr w:type="gramEnd"/>
      <w:r>
        <w:rPr>
          <w:sz w:val="16"/>
          <w:szCs w:val="16"/>
        </w:rPr>
        <w:t xml:space="preserve"> заявление   │               │  выдавшего оформленный  │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│               │  паспорт                │                            │</w:t>
      </w:r>
    </w:p>
    <w:p w:rsidR="00806915" w:rsidRDefault="00806915" w:rsidP="008069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┴───────────────┴─────────────────────────┴────────────────────────────┘</w:t>
      </w: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spacing w:after="0" w:line="240" w:lineRule="auto"/>
        <w:rPr>
          <w:rFonts w:ascii="Arial" w:hAnsi="Arial" w:cs="Arial"/>
          <w:sz w:val="20"/>
          <w:szCs w:val="20"/>
        </w:rPr>
        <w:sectPr w:rsidR="00806915">
          <w:pgSz w:w="11906" w:h="16838"/>
          <w:pgMar w:top="1440" w:right="566" w:bottom="1440" w:left="1133" w:header="0" w:footer="0" w:gutter="0"/>
          <w:cols w:space="720"/>
        </w:sectPr>
      </w:pPr>
    </w:p>
    <w:p w:rsidR="00806915" w:rsidRDefault="00806915" w:rsidP="00806915">
      <w:pPr>
        <w:pStyle w:val="ConsPlusNormal"/>
        <w:jc w:val="right"/>
        <w:outlineLvl w:val="2"/>
      </w:pPr>
      <w:r>
        <w:lastRenderedPageBreak/>
        <w:t>Приложение N 4</w:t>
      </w:r>
    </w:p>
    <w:p w:rsidR="00806915" w:rsidRDefault="00806915" w:rsidP="00806915">
      <w:pPr>
        <w:pStyle w:val="ConsPlusNormal"/>
        <w:jc w:val="right"/>
      </w:pPr>
      <w:r>
        <w:t>к заявлению</w:t>
      </w:r>
    </w:p>
    <w:p w:rsidR="00806915" w:rsidRDefault="00806915" w:rsidP="008069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  <w:gridCol w:w="1417"/>
        <w:gridCol w:w="340"/>
        <w:gridCol w:w="1587"/>
        <w:gridCol w:w="567"/>
        <w:gridCol w:w="340"/>
        <w:gridCol w:w="794"/>
        <w:gridCol w:w="510"/>
        <w:gridCol w:w="340"/>
        <w:gridCol w:w="567"/>
        <w:gridCol w:w="397"/>
        <w:gridCol w:w="624"/>
      </w:tblGrid>
      <w:tr w:rsidR="00806915" w:rsidTr="0080691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jc w:val="both"/>
            </w:pPr>
            <w:r>
              <w:t>Дело N</w:t>
            </w:r>
          </w:p>
        </w:tc>
        <w:tc>
          <w:tcPr>
            <w:tcW w:w="26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7483" w:type="dxa"/>
            <w:gridSpan w:val="11"/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748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Получено в электронном виде с Единого портала</w:t>
            </w:r>
          </w:p>
          <w:p w:rsidR="00806915" w:rsidRDefault="00806915">
            <w:pPr>
              <w:pStyle w:val="ConsPlusNormal"/>
              <w:spacing w:line="276" w:lineRule="auto"/>
            </w:pPr>
            <w:r>
              <w:t>государственных и муниципальных услуг и функций</w:t>
            </w:r>
          </w:p>
        </w:tc>
      </w:tr>
      <w:tr w:rsidR="00806915" w:rsidTr="00806915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7483" w:type="dxa"/>
            <w:gridSpan w:val="11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19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6915" w:rsidRDefault="00806915">
            <w:pPr>
              <w:pStyle w:val="ConsPlusNormal"/>
              <w:spacing w:line="276" w:lineRule="auto"/>
              <w:jc w:val="center"/>
            </w:pPr>
            <w:bookmarkStart w:id="5" w:name="Par1835"/>
            <w:bookmarkEnd w:id="5"/>
            <w:r>
              <w:t>ДАННЫЕ ЗАКОННОГО ПРЕДСТАВИТЕЛЯ</w:t>
            </w: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1. Фамилия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Имя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Отчество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2. Пол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5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jc w:val="both"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jc w:val="both"/>
            </w:pPr>
            <w:r>
              <w:t>Женский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3. Дата рождения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2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19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Сведения о законном представителе гражданина, признанного судом недееспособным (ограниченно дееспособным):</w:t>
            </w: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4. Фамилия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Имя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Отчество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5. Пол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5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jc w:val="both"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jc w:val="both"/>
            </w:pPr>
            <w:r>
              <w:t>Женский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6. Дата рождения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2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7. Место рождения (страна, республика, край, область, населенный пункт):</w:t>
            </w:r>
          </w:p>
        </w:tc>
      </w:tr>
      <w:tr w:rsidR="00806915" w:rsidTr="00806915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1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lastRenderedPageBreak/>
              <w:t>8. Адрес места жительства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Страна</w:t>
            </w:r>
          </w:p>
        </w:tc>
        <w:tc>
          <w:tcPr>
            <w:tcW w:w="7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Субъект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Район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Населенный пункт</w:t>
            </w:r>
          </w:p>
        </w:tc>
        <w:tc>
          <w:tcPr>
            <w:tcW w:w="9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Улица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Дом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Корпус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Строение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Дата регистрации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61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Страна</w:t>
            </w:r>
          </w:p>
        </w:tc>
        <w:tc>
          <w:tcPr>
            <w:tcW w:w="41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9. Адрес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9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места пребывания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24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фактического проживания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15" w:rsidTr="00806915">
        <w:tc>
          <w:tcPr>
            <w:tcW w:w="61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Субъект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Район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Населенный пункт</w:t>
            </w:r>
          </w:p>
        </w:tc>
        <w:tc>
          <w:tcPr>
            <w:tcW w:w="9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Улица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Дом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Корпус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Строение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Срок регистрации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по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10. Телефон (по желанию)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11. Адрес электронной почты (по желанию)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1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12. Документ, удостоверяющий личность законного представителя:</w:t>
            </w: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Серия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Номер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Дата выдачи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 xml:space="preserve">Орган, выдавший </w:t>
            </w:r>
            <w:r>
              <w:lastRenderedPageBreak/>
              <w:t>документ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1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lastRenderedPageBreak/>
              <w:t>13. Документ, подтверждающий права законного представителя:</w:t>
            </w: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Серия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Номер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Дата выдачи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ind w:left="283"/>
            </w:pPr>
            <w:r>
              <w:t>Орган, выдавший документ</w:t>
            </w:r>
          </w:p>
        </w:tc>
        <w:tc>
          <w:tcPr>
            <w:tcW w:w="10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190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11904" w:type="dxa"/>
            <w:gridSpan w:val="21"/>
            <w:hideMark/>
          </w:tcPr>
          <w:p w:rsidR="00806915" w:rsidRDefault="00806915">
            <w:pPr>
              <w:pStyle w:val="ConsPlusNormal"/>
              <w:spacing w:line="276" w:lineRule="auto"/>
              <w:jc w:val="both"/>
            </w:pPr>
            <w:r>
              <w:t>Я ПРЕДУПРЕЖДЕ</w:t>
            </w:r>
            <w:proofErr w:type="gramStart"/>
            <w:r>
              <w:t>Н(</w:t>
            </w:r>
            <w:proofErr w:type="gramEnd"/>
            <w:r>
      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</w:t>
            </w:r>
            <w:proofErr w:type="gramStart"/>
            <w:r>
              <w:t>Н(</w:t>
            </w:r>
            <w:proofErr w:type="gramEnd"/>
            <w:r>
      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806915" w:rsidTr="00806915">
        <w:tc>
          <w:tcPr>
            <w:tcW w:w="11904" w:type="dxa"/>
            <w:gridSpan w:val="21"/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58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jc w:val="center"/>
            </w:pPr>
            <w:r>
              <w:t>Заполняется уполномоченным должностным лицом, принявшим заявление</w:t>
            </w:r>
          </w:p>
        </w:tc>
        <w:tc>
          <w:tcPr>
            <w:tcW w:w="340" w:type="dxa"/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57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6915" w:rsidRDefault="00806915">
            <w:pPr>
              <w:pStyle w:val="ConsPlusNormal"/>
              <w:spacing w:line="276" w:lineRule="auto"/>
              <w:jc w:val="center"/>
            </w:pPr>
            <w:r>
              <w:t>Подпись законного представителя</w:t>
            </w:r>
          </w:p>
        </w:tc>
      </w:tr>
      <w:tr w:rsidR="00806915" w:rsidTr="00806915">
        <w:tc>
          <w:tcPr>
            <w:tcW w:w="3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Дата приема документов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57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</w:tr>
      <w:tr w:rsidR="00806915" w:rsidTr="00806915">
        <w:tc>
          <w:tcPr>
            <w:tcW w:w="3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Регистрационный номер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7057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15" w:rsidTr="00806915">
        <w:tc>
          <w:tcPr>
            <w:tcW w:w="3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5" w:rsidRDefault="00806915">
            <w:pPr>
              <w:pStyle w:val="ConsPlusNormal"/>
              <w:spacing w:line="276" w:lineRule="auto"/>
            </w:pPr>
            <w: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915" w:rsidRDefault="00806915">
            <w:pPr>
              <w:pStyle w:val="ConsPlusNormal"/>
              <w:spacing w:line="276" w:lineRule="auto"/>
            </w:pPr>
          </w:p>
        </w:tc>
        <w:tc>
          <w:tcPr>
            <w:tcW w:w="7057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915" w:rsidRDefault="00806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915" w:rsidRDefault="00806915" w:rsidP="00806915">
      <w:pPr>
        <w:spacing w:after="0" w:line="240" w:lineRule="auto"/>
        <w:rPr>
          <w:rFonts w:ascii="Arial" w:hAnsi="Arial" w:cs="Arial"/>
          <w:sz w:val="20"/>
          <w:szCs w:val="20"/>
        </w:rPr>
        <w:sectPr w:rsidR="0080691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  <w:bookmarkStart w:id="6" w:name="Par2485"/>
      <w:bookmarkEnd w:id="6"/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806915" w:rsidRDefault="00806915" w:rsidP="00806915">
      <w:pPr>
        <w:pStyle w:val="ConsPlusNormal"/>
        <w:ind w:firstLine="540"/>
        <w:jc w:val="both"/>
      </w:pPr>
    </w:p>
    <w:p w:rsidR="00437EFC" w:rsidRDefault="00437EFC">
      <w:bookmarkStart w:id="7" w:name="_GoBack"/>
      <w:bookmarkEnd w:id="7"/>
    </w:p>
    <w:sectPr w:rsidR="0043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15"/>
    <w:rsid w:val="00437EFC"/>
    <w:rsid w:val="008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91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6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915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0691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69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91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6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915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06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0691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69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na\Desktop\Workhard\anketa_na_zagranpaspot_dlya_rebenka_novaya_blank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2018-01-30T17:02:00Z</dcterms:created>
  <dcterms:modified xsi:type="dcterms:W3CDTF">2018-01-30T17:02:00Z</dcterms:modified>
</cp:coreProperties>
</file>