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98" w:rsidRDefault="00617A98" w:rsidP="00617A98">
      <w:pPr>
        <w:jc w:val="center"/>
      </w:pPr>
      <w:r>
        <w:t>Расписка о получении денежных средств</w:t>
      </w:r>
    </w:p>
    <w:p w:rsidR="00617A98" w:rsidRDefault="00617A98" w:rsidP="00617A98">
      <w:pPr>
        <w:jc w:val="center"/>
      </w:pPr>
    </w:p>
    <w:p w:rsidR="00617A98" w:rsidRDefault="00617A98" w:rsidP="00617A98">
      <w:r>
        <w:t xml:space="preserve">Я, Петров Пётр Петрович, 01 марта 1995 г.р. (паспорт серия 01 №001001, выдан 01 января 2015 г. ОВД Сосновского района города Ореховка, зарегистрирован по адресу г. Ореховка, ул. Интернациональная, д. 98, кв. 113) получил от Иванова Ивана Ивановича 02.02.1992 г.р. (паспорт серия 02 №002002, выдан 02 февраля 2012 года ОВД Сосновского района города Одинцово, зарегистрирован по адресу г. Ореховка, ул. </w:t>
      </w:r>
      <w:proofErr w:type="spellStart"/>
      <w:r>
        <w:t>Эшпая</w:t>
      </w:r>
      <w:proofErr w:type="spellEnd"/>
      <w:r>
        <w:t xml:space="preserve">, д. 87, кв. 53) денежную сумму размером 11 858 (одиннадцать тысяч восемьсот пятьдесят восемь) рублей в счёт оплаты стоимости аренды однокомнатной квартиры, находящейся по адресу г. Одинцово, ул. </w:t>
      </w:r>
      <w:proofErr w:type="spellStart"/>
      <w:r>
        <w:t>Индустская</w:t>
      </w:r>
      <w:proofErr w:type="spellEnd"/>
      <w:r>
        <w:t xml:space="preserve">, д. 657, кв. 37 по договору от 8 сентября 2016 г. </w:t>
      </w:r>
    </w:p>
    <w:p w:rsidR="00617A98" w:rsidRDefault="00617A98" w:rsidP="00617A98">
      <w:r>
        <w:t xml:space="preserve">Деньги за аренду квартиры мною получены в полном объёме, претензий к Иванову И.И. не имею. </w:t>
      </w:r>
    </w:p>
    <w:p w:rsidR="00617A98" w:rsidRDefault="00617A98" w:rsidP="00617A98">
      <w:r>
        <w:t>г. Ореховка</w:t>
      </w:r>
      <w:r>
        <w:t xml:space="preserve">                                                                                                                                  </w:t>
      </w:r>
    </w:p>
    <w:p w:rsidR="00617A98" w:rsidRDefault="00617A98" w:rsidP="00617A98">
      <w:bookmarkStart w:id="0" w:name="_GoBack"/>
      <w:bookmarkEnd w:id="0"/>
      <w:r>
        <w:t>Дата.</w:t>
      </w:r>
    </w:p>
    <w:p w:rsidR="00617A98" w:rsidRDefault="00617A98" w:rsidP="00617A98">
      <w:r>
        <w:t>___(подпись)___ Петров П.П. ___(подпись)___ Иванов И.И.</w:t>
      </w:r>
    </w:p>
    <w:p w:rsidR="00617A98" w:rsidRDefault="00617A98" w:rsidP="00617A98"/>
    <w:p w:rsidR="00C063F5" w:rsidRDefault="00617A98" w:rsidP="00617A98"/>
    <w:sectPr w:rsidR="00C06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5B"/>
    <w:rsid w:val="00054D5B"/>
    <w:rsid w:val="00617A98"/>
    <w:rsid w:val="00AC4D8C"/>
    <w:rsid w:val="00D63364"/>
    <w:rsid w:val="00DF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5B79"/>
  <w15:chartTrackingRefBased/>
  <w15:docId w15:val="{99A41BC0-37B0-4207-829B-8FF11ADA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Заярнюк</dc:creator>
  <cp:keywords/>
  <dc:description/>
  <cp:lastModifiedBy>Ксения Заярнюк</cp:lastModifiedBy>
  <cp:revision>2</cp:revision>
  <dcterms:created xsi:type="dcterms:W3CDTF">2018-02-10T13:51:00Z</dcterms:created>
  <dcterms:modified xsi:type="dcterms:W3CDTF">2018-02-10T13:52:00Z</dcterms:modified>
</cp:coreProperties>
</file>