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B" w:rsidRPr="000B42EB" w:rsidRDefault="000B42EB" w:rsidP="000B42EB">
      <w:pPr>
        <w:jc w:val="right"/>
      </w:pPr>
      <w:r w:rsidRPr="000B42EB">
        <w:t>Начальнику отдела – старшему</w:t>
      </w:r>
      <w:r w:rsidRPr="000B42EB">
        <w:br/>
        <w:t>судебному приставу ОСП</w:t>
      </w:r>
      <w:r w:rsidRPr="000B42EB">
        <w:br/>
        <w:t>Промышленного района </w:t>
      </w:r>
      <w:r w:rsidRPr="000B42EB">
        <w:br/>
        <w:t>г. Оренбурга</w:t>
      </w:r>
      <w:r w:rsidRPr="000B42EB">
        <w:br/>
        <w:t xml:space="preserve">А.В. </w:t>
      </w:r>
      <w:proofErr w:type="spellStart"/>
      <w:r w:rsidRPr="000B42EB">
        <w:t>Очкалову</w:t>
      </w:r>
      <w:proofErr w:type="spellEnd"/>
      <w:r w:rsidRPr="000B42EB">
        <w:br/>
        <w:t>от  Ивановой Натальи Ивановны,</w:t>
      </w:r>
      <w:r w:rsidRPr="000B42EB">
        <w:br/>
        <w:t>проживающей: г. Оренбург</w:t>
      </w:r>
      <w:r w:rsidRPr="000B42EB">
        <w:br/>
        <w:t>ул. Котова, 84 кв. 3</w:t>
      </w:r>
      <w:r w:rsidRPr="000B42EB">
        <w:br/>
        <w:t>(телефон дом.:  71-18-90)</w:t>
      </w:r>
    </w:p>
    <w:p w:rsidR="000B42EB" w:rsidRPr="000B42EB" w:rsidRDefault="000B42EB" w:rsidP="000B42EB">
      <w:r w:rsidRPr="000B42EB">
        <w:t> </w:t>
      </w:r>
    </w:p>
    <w:p w:rsidR="000B42EB" w:rsidRPr="000B42EB" w:rsidRDefault="000B42EB" w:rsidP="000B42EB">
      <w:r>
        <w:t xml:space="preserve">                                      </w:t>
      </w:r>
      <w:bookmarkStart w:id="0" w:name="_GoBack"/>
      <w:bookmarkEnd w:id="0"/>
      <w:r>
        <w:t>Ходатайство о привлечении к уголовной ответственности</w:t>
      </w:r>
    </w:p>
    <w:p w:rsidR="000B42EB" w:rsidRPr="000B42EB" w:rsidRDefault="000B42EB" w:rsidP="000B42EB">
      <w:r w:rsidRPr="000B42EB">
        <w:t> </w:t>
      </w:r>
    </w:p>
    <w:p w:rsidR="000B42EB" w:rsidRPr="000B42EB" w:rsidRDefault="000B42EB" w:rsidP="000B42EB">
      <w:r w:rsidRPr="000B42EB">
        <w:t>          Прошу привлечь к уголовной ответственности Иванова Петра Владимировича, который с мая 2005 года злостно уклоняется от уплаты алиментов в мою пользу на содержание несовершеннолетнего сына Ивана, 5 января 1989 года рождения, по судебному приказу мирового судьи судебного участка №3 Промышленного района г. Оренбурга от 18 февраля 2005 года.</w:t>
      </w:r>
    </w:p>
    <w:p w:rsidR="000B42EB" w:rsidRPr="000B42EB" w:rsidRDefault="000B42EB" w:rsidP="000B42EB">
      <w:r w:rsidRPr="000B42EB">
        <w:t> 12.06.2006 года       __________Иванова Н.И.</w:t>
      </w:r>
      <w:r w:rsidRPr="000B42EB">
        <w:br/>
        <w:t>   (подпись)                          </w:t>
      </w:r>
    </w:p>
    <w:p w:rsidR="000B42EB" w:rsidRPr="000B42EB" w:rsidRDefault="000B42EB" w:rsidP="000B42EB">
      <w:r w:rsidRPr="000B42EB">
        <w:t> </w:t>
      </w:r>
    </w:p>
    <w:p w:rsidR="000B42EB" w:rsidRPr="000B42EB" w:rsidRDefault="000B42EB" w:rsidP="000B42EB">
      <w:r w:rsidRPr="000B42EB">
        <w:t>  Об уголовной ответственности по статье 306 УК РФ за заведомо ложный донос о совершении преступления предупреждена.</w:t>
      </w:r>
    </w:p>
    <w:p w:rsidR="000B42EB" w:rsidRPr="000B42EB" w:rsidRDefault="000B42EB" w:rsidP="000B42EB">
      <w:r w:rsidRPr="000B42EB">
        <w:t>                                12.06.2006 года       __________Иванова Н.И.</w:t>
      </w:r>
      <w:r w:rsidRPr="000B42EB">
        <w:br/>
        <w:t>   (подпись)   </w:t>
      </w:r>
    </w:p>
    <w:p w:rsidR="00C063F5" w:rsidRDefault="000B42EB"/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B"/>
    <w:rsid w:val="000B42EB"/>
    <w:rsid w:val="001A7A2B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A43"/>
  <w15:chartTrackingRefBased/>
  <w15:docId w15:val="{F1AA2A0E-7F9B-4F98-9085-FFF6617D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2018-03-12T07:12:00Z</dcterms:created>
  <dcterms:modified xsi:type="dcterms:W3CDTF">2018-03-12T07:13:00Z</dcterms:modified>
</cp:coreProperties>
</file>