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56" w:rsidRPr="00EC4973" w:rsidRDefault="001C68FC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EC4973">
        <w:rPr>
          <w:sz w:val="18"/>
          <w:szCs w:val="18"/>
        </w:rPr>
        <w:t>1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76"/>
        <w:gridCol w:w="200"/>
        <w:gridCol w:w="37"/>
        <w:gridCol w:w="90"/>
        <w:gridCol w:w="29"/>
        <w:gridCol w:w="195"/>
        <w:gridCol w:w="8"/>
        <w:gridCol w:w="151"/>
        <w:gridCol w:w="130"/>
        <w:gridCol w:w="51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83"/>
        <w:gridCol w:w="52"/>
        <w:gridCol w:w="143"/>
        <w:gridCol w:w="88"/>
        <w:gridCol w:w="145"/>
        <w:gridCol w:w="103"/>
        <w:gridCol w:w="382"/>
        <w:gridCol w:w="355"/>
        <w:gridCol w:w="262"/>
        <w:gridCol w:w="398"/>
        <w:gridCol w:w="58"/>
        <w:gridCol w:w="140"/>
        <w:gridCol w:w="322"/>
        <w:gridCol w:w="113"/>
        <w:gridCol w:w="136"/>
        <w:gridCol w:w="42"/>
        <w:gridCol w:w="113"/>
        <w:gridCol w:w="181"/>
        <w:gridCol w:w="658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02"/>
        <w:gridCol w:w="32"/>
        <w:gridCol w:w="264"/>
        <w:gridCol w:w="102"/>
        <w:gridCol w:w="199"/>
        <w:gridCol w:w="447"/>
      </w:tblGrid>
      <w:tr w:rsidR="00742B56" w:rsidTr="00EC4973">
        <w:trPr>
          <w:cantSplit/>
          <w:trHeight w:val="20"/>
        </w:trPr>
        <w:tc>
          <w:tcPr>
            <w:tcW w:w="2914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EC4973">
        <w:trPr>
          <w:cantSplit/>
          <w:trHeight w:val="170"/>
        </w:trPr>
        <w:tc>
          <w:tcPr>
            <w:tcW w:w="291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EC4973">
        <w:trPr>
          <w:cantSplit/>
          <w:trHeight w:val="52"/>
        </w:trPr>
        <w:tc>
          <w:tcPr>
            <w:tcW w:w="291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EC4973">
        <w:trPr>
          <w:cantSplit/>
          <w:trHeight w:val="240"/>
        </w:trPr>
        <w:tc>
          <w:tcPr>
            <w:tcW w:w="291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EC4973">
        <w:trPr>
          <w:cantSplit/>
          <w:trHeight w:val="280"/>
        </w:trPr>
        <w:tc>
          <w:tcPr>
            <w:tcW w:w="8814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4973" w:rsidTr="00EC4973">
        <w:trPr>
          <w:cantSplit/>
          <w:trHeight w:val="240"/>
        </w:trPr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054B6" w:rsidRDefault="00EC4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A590C" w:rsidRDefault="004A590C" w:rsidP="004979B6">
            <w:pPr>
              <w:jc w:val="center"/>
              <w:rPr>
                <w:rFonts w:ascii="Arial" w:hAnsi="Arial" w:cs="Arial"/>
                <w:b/>
                <w:color w:val="548DD4"/>
              </w:rPr>
            </w:pPr>
            <w:r w:rsidRPr="004A590C">
              <w:rPr>
                <w:rFonts w:ascii="Arial" w:hAnsi="Arial" w:cs="Arial"/>
                <w:b/>
                <w:color w:val="548DD4"/>
              </w:rPr>
              <w:t>Х</w:t>
            </w:r>
          </w:p>
        </w:tc>
        <w:tc>
          <w:tcPr>
            <w:tcW w:w="566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электронный носитель информации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52"/>
        </w:trPr>
        <w:tc>
          <w:tcPr>
            <w:tcW w:w="8814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973" w:rsidRDefault="00EC4973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C4973" w:rsidTr="00EC4973">
        <w:trPr>
          <w:cantSplit/>
          <w:trHeight w:val="283"/>
        </w:trPr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73" w:rsidRDefault="00EC497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ИВАНОВ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785039">
            <w:pPr>
              <w:ind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НИКОЛАЙ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ПЕТРОВИЧ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0B254B" w:rsidRDefault="00785039" w:rsidP="004A590C">
            <w:pPr>
              <w:jc w:val="center"/>
              <w:rPr>
                <w:rFonts w:ascii="Arial" w:hAnsi="Arial" w:cs="Arial"/>
                <w:color w:val="8DB3E2"/>
                <w:sz w:val="16"/>
                <w:szCs w:val="16"/>
              </w:rPr>
            </w:pPr>
            <w:r w:rsidRPr="000B254B">
              <w:rPr>
                <w:rFonts w:ascii="Arial" w:hAnsi="Arial" w:cs="Arial"/>
                <w:color w:val="8DB3E2"/>
                <w:sz w:val="16"/>
                <w:szCs w:val="16"/>
              </w:rPr>
              <w:t>23</w:t>
            </w:r>
            <w:r w:rsidR="004A590C" w:rsidRPr="000B254B">
              <w:rPr>
                <w:rFonts w:ascii="Arial" w:hAnsi="Arial" w:cs="Arial"/>
                <w:color w:val="8DB3E2"/>
                <w:sz w:val="16"/>
                <w:szCs w:val="16"/>
              </w:rPr>
              <w:t>.04.</w:t>
            </w:r>
            <w:r w:rsidRPr="000B254B">
              <w:rPr>
                <w:rFonts w:ascii="Arial" w:hAnsi="Arial" w:cs="Arial"/>
                <w:color w:val="8DB3E2"/>
                <w:sz w:val="16"/>
                <w:szCs w:val="16"/>
              </w:rPr>
              <w:t>1986</w:t>
            </w: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EC4973" w:rsidRDefault="00EC4973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EC4973" w:rsidTr="00E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982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A590C" w:rsidRDefault="004A590C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4A590C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342F" w:rsidRDefault="00EC497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EC4973" w:rsidRDefault="00EC4973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C4973" w:rsidTr="004A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"/>
        </w:trPr>
        <w:tc>
          <w:tcPr>
            <w:tcW w:w="982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E4B51" w:rsidRDefault="004A590C" w:rsidP="004A590C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</w:rPr>
              <w:t xml:space="preserve">СССР, </w:t>
            </w:r>
            <w:r w:rsidR="00785039" w:rsidRPr="00BE4B51">
              <w:rPr>
                <w:rFonts w:ascii="Arial" w:hAnsi="Arial" w:cs="Arial"/>
                <w:color w:val="548DD4"/>
                <w:sz w:val="16"/>
                <w:szCs w:val="16"/>
              </w:rPr>
              <w:t>РОССИ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Я, Г</w:t>
            </w:r>
            <w:r w:rsidR="00785039" w:rsidRPr="00BE4B51">
              <w:rPr>
                <w:rFonts w:ascii="Arial" w:hAnsi="Arial" w:cs="Arial"/>
                <w:color w:val="548DD4"/>
                <w:sz w:val="16"/>
                <w:szCs w:val="16"/>
              </w:rPr>
              <w:t>ОРОД МОСКВА</w:t>
            </w:r>
          </w:p>
        </w:tc>
      </w:tr>
      <w:tr w:rsidR="00EC4973" w:rsidRPr="00BD3C6B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409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 xml:space="preserve">5. Если ранее имели другие фамилию, имя, отчество, то укажите их ниже. Дополнительные сведения представлены в Приложении № 1 к заявлению </w:t>
            </w:r>
            <w:proofErr w:type="gramStart"/>
            <w:r w:rsidRPr="003173BD">
              <w:rPr>
                <w:rFonts w:ascii="Arial" w:hAnsi="Arial" w:cs="Arial"/>
                <w:sz w:val="13"/>
                <w:szCs w:val="13"/>
              </w:rPr>
              <w:t>на</w:t>
            </w:r>
            <w:proofErr w:type="gramEnd"/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sz w:val="13"/>
                <w:szCs w:val="13"/>
              </w:rPr>
              <w:t>л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B3012" w:rsidRDefault="00EC4973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420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8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94CB6" w:rsidRDefault="00EC4973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94CB6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A94CB6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РОССИЙСКАЯ ФЕДЕРАЦИЯ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ГОРОД МОСКВА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ТВЕРСКАЯ</w:t>
            </w: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23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56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02.08.2002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D1546" w:rsidRDefault="00EC4973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Pr="00130E33" w:rsidRDefault="00EC497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130E33" w:rsidRDefault="00EC497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6610D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9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9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CD103C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CD103C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4D7FB9" w:rsidP="00A01A8B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8</w:t>
            </w:r>
            <w:r w:rsidR="007B006F" w:rsidRPr="00BE4B51">
              <w:rPr>
                <w:rFonts w:ascii="Arial" w:hAnsi="Arial" w:cs="Arial"/>
                <w:color w:val="548DD4"/>
                <w:sz w:val="16"/>
                <w:szCs w:val="16"/>
              </w:rPr>
              <w:t>(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000</w:t>
            </w:r>
            <w:r w:rsidR="007B006F" w:rsidRPr="00BE4B51">
              <w:rPr>
                <w:rFonts w:ascii="Arial" w:hAnsi="Arial" w:cs="Arial"/>
                <w:color w:val="548DD4"/>
                <w:sz w:val="16"/>
                <w:szCs w:val="16"/>
              </w:rPr>
              <w:t>)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-000-00-00</w:t>
            </w: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B3012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4D7FB9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en-US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en-US"/>
              </w:rPr>
              <w:t>IVANOOV@MAIL.RU</w:t>
            </w:r>
          </w:p>
        </w:tc>
      </w:tr>
      <w:tr w:rsidR="00EC4973" w:rsidTr="004949E3"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FC6B16" w:rsidRDefault="00EC4973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  <w:r w:rsidR="00FC6B16" w:rsidRPr="00FC6B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FC6B16">
              <w:rPr>
                <w:rFonts w:ascii="Arial" w:hAnsi="Arial" w:cs="Arial"/>
                <w:sz w:val="13"/>
                <w:szCs w:val="13"/>
              </w:rPr>
              <w:t>ПАСПОРТ</w:t>
            </w: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1111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111111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01.01.2008</w:t>
            </w:r>
          </w:p>
        </w:tc>
        <w:tc>
          <w:tcPr>
            <w:tcW w:w="41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D1546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ОУФМС России по г. Москве по району Тверской</w:t>
            </w: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6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Pr="00621422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9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163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D5C30" w:rsidRDefault="00AD5C3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D5C30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A590C" w:rsidRDefault="00EC4973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 xml:space="preserve">в дополнение к 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действующему</w:t>
            </w:r>
            <w:proofErr w:type="gramEnd"/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о(</w:t>
            </w:r>
            <w:proofErr w:type="gramEnd"/>
            <w:r w:rsidRPr="006A1126">
              <w:rPr>
                <w:rFonts w:ascii="Arial" w:hAnsi="Arial" w:cs="Arial"/>
                <w:sz w:val="12"/>
                <w:szCs w:val="12"/>
              </w:rPr>
              <w:t>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973" w:rsidRPr="006A1126" w:rsidRDefault="00EC4973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9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4973" w:rsidRPr="006A1126" w:rsidRDefault="00EC4973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9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373D82" w:rsidRDefault="004A590C" w:rsidP="00820FAD">
            <w:pPr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  <w:r w:rsidRPr="00373D82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ск к св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4973" w:rsidTr="00EC4973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A590C" w:rsidRDefault="004A590C" w:rsidP="00820FAD">
            <w:pPr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  <w:r w:rsidRPr="004A590C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EC4973" w:rsidTr="00EC4973">
        <w:trPr>
          <w:cantSplit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590C" w:rsidTr="00E00EF8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0C" w:rsidRDefault="004A590C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0C" w:rsidRPr="00414D67" w:rsidRDefault="004A590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0C" w:rsidRPr="00414D67" w:rsidRDefault="004A590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0C" w:rsidRPr="00414D67" w:rsidRDefault="004A590C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C" w:rsidRPr="004A590C" w:rsidRDefault="004A590C">
            <w:pPr>
              <w:rPr>
                <w:b/>
              </w:rPr>
            </w:pPr>
            <w:r w:rsidRPr="004A590C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4A590C" w:rsidRDefault="004A590C"/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RPr="008172C8" w:rsidTr="00EC4973">
        <w:trPr>
          <w:cantSplit/>
          <w:trHeight w:val="255"/>
        </w:trPr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призваны</w:t>
            </w:r>
            <w:proofErr w:type="gramEnd"/>
            <w:r w:rsidRPr="00140ED2">
              <w:rPr>
                <w:rFonts w:ascii="Arial" w:hAnsi="Arial" w:cs="Arial"/>
                <w:sz w:val="13"/>
                <w:szCs w:val="13"/>
              </w:rPr>
              <w:t xml:space="preserve">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являетесь подозреваемым или обвиняемым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уклоняетесь от исполнения обязательств, нало</w:t>
            </w:r>
            <w:bookmarkStart w:id="0" w:name="_GoBack"/>
            <w:bookmarkEnd w:id="0"/>
            <w:r w:rsidRPr="00140ED2">
              <w:rPr>
                <w:rFonts w:ascii="Arial" w:hAnsi="Arial" w:cs="Arial"/>
                <w:sz w:val="13"/>
                <w:szCs w:val="13"/>
              </w:rPr>
              <w:t>женных судом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  <w:proofErr w:type="gramEnd"/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63EA6">
        <w:trPr>
          <w:trHeight w:val="6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признаны</w:t>
            </w:r>
            <w:proofErr w:type="gramEnd"/>
            <w:r w:rsidRPr="00140ED2">
              <w:rPr>
                <w:rFonts w:ascii="Arial" w:hAnsi="Arial" w:cs="Arial"/>
                <w:sz w:val="13"/>
                <w:szCs w:val="13"/>
              </w:rPr>
              <w:t xml:space="preserve"> несостоятельным/банкротом</w:t>
            </w:r>
          </w:p>
        </w:tc>
      </w:tr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Tr="001C6DCA"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A590C" w:rsidRDefault="004A590C" w:rsidP="00820FAD">
            <w:pPr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  <w:r w:rsidRPr="004A590C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1D55C3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0B254B" w:rsidRDefault="00163EA6" w:rsidP="00820FAD">
            <w:pPr>
              <w:jc w:val="center"/>
              <w:rPr>
                <w:rFonts w:ascii="Arial" w:hAnsi="Arial" w:cs="Arial"/>
                <w:b/>
                <w:color w:val="8DB3E2"/>
                <w:sz w:val="16"/>
                <w:szCs w:val="16"/>
              </w:rPr>
            </w:pPr>
            <w:r w:rsidRPr="000B254B">
              <w:rPr>
                <w:rFonts w:ascii="Arial" w:hAnsi="Arial" w:cs="Arial"/>
                <w:b/>
                <w:color w:val="8DB3E2"/>
                <w:sz w:val="16"/>
                <w:szCs w:val="16"/>
              </w:rPr>
              <w:t>Х</w:t>
            </w: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7E0A09" w:rsidRDefault="00373D82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lastRenderedPageBreak/>
        <w:t>О</w:t>
      </w:r>
      <w:r w:rsidR="00742B56" w:rsidRPr="007E0A09">
        <w:rPr>
          <w:rFonts w:ascii="Arial" w:hAnsi="Arial" w:cs="Arial"/>
          <w:b/>
          <w:sz w:val="14"/>
          <w:szCs w:val="14"/>
        </w:rPr>
        <w:t>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 xml:space="preserve">14. </w:t>
            </w:r>
            <w:proofErr w:type="gramStart"/>
            <w:r w:rsidRPr="00786751">
              <w:rPr>
                <w:rFonts w:ascii="Arial" w:hAnsi="Arial" w:cs="Arial"/>
                <w:sz w:val="14"/>
                <w:szCs w:val="14"/>
              </w:rPr>
              <w:t>Сведения о трудовой деятельности за последние 10 лет (включая учебу в учебных заведениях и военную службу)</w:t>
            </w:r>
            <w:proofErr w:type="gramEnd"/>
          </w:p>
        </w:tc>
      </w:tr>
      <w:tr w:rsidR="00742B56" w:rsidRPr="00786751" w:rsidTr="00D73259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742B56" w:rsidRPr="00BE4B51" w:rsidRDefault="00163EA6" w:rsidP="00163EA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04.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200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8</w:t>
            </w:r>
          </w:p>
        </w:tc>
        <w:tc>
          <w:tcPr>
            <w:tcW w:w="964" w:type="dxa"/>
            <w:vAlign w:val="center"/>
          </w:tcPr>
          <w:p w:rsidR="00742B56" w:rsidRPr="00BE4B51" w:rsidRDefault="00163EA6" w:rsidP="00163EA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06.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2012</w:t>
            </w:r>
          </w:p>
        </w:tc>
        <w:tc>
          <w:tcPr>
            <w:tcW w:w="4309" w:type="dxa"/>
            <w:vAlign w:val="center"/>
          </w:tcPr>
          <w:p w:rsidR="00742B56" w:rsidRPr="00BE4B51" w:rsidRDefault="00163EA6" w:rsidP="00163EA6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В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О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ДИТЕЛЬ ТАКСИ</w:t>
            </w: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, 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ЗАО «ЛЮКС ТАКСИ»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BE4B51" w:rsidRDefault="00D868D6" w:rsidP="007B006F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УЛ. ПРО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Ш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ЛЕННАЯ, СТР.5</w:t>
            </w:r>
          </w:p>
        </w:tc>
      </w:tr>
      <w:tr w:rsidR="00742B5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742B56" w:rsidRPr="00BE4B51" w:rsidRDefault="00163EA6" w:rsidP="007B006F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06.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 2012</w:t>
            </w:r>
          </w:p>
        </w:tc>
        <w:tc>
          <w:tcPr>
            <w:tcW w:w="964" w:type="dxa"/>
            <w:vAlign w:val="center"/>
          </w:tcPr>
          <w:p w:rsidR="00742B56" w:rsidRPr="00BE4B51" w:rsidRDefault="00163EA6" w:rsidP="00D868D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11.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2012</w:t>
            </w:r>
          </w:p>
        </w:tc>
        <w:tc>
          <w:tcPr>
            <w:tcW w:w="4309" w:type="dxa"/>
            <w:vAlign w:val="center"/>
          </w:tcPr>
          <w:p w:rsidR="00742B56" w:rsidRPr="00BE4B51" w:rsidRDefault="00D868D6" w:rsidP="007B006F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НЕ РАБОТАЛ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BE4B51" w:rsidRDefault="00D868D6" w:rsidP="00D868D6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УЛ. ТВЕРСКАЯ, 23, КОРП.1, КВ.56.</w:t>
            </w:r>
          </w:p>
        </w:tc>
      </w:tr>
      <w:tr w:rsidR="00D868D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D868D6" w:rsidRPr="00BE4B51" w:rsidRDefault="00163EA6" w:rsidP="006C0AE7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11.</w:t>
            </w:r>
            <w:r w:rsidR="00D868D6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2012</w:t>
            </w:r>
          </w:p>
        </w:tc>
        <w:tc>
          <w:tcPr>
            <w:tcW w:w="964" w:type="dxa"/>
            <w:vAlign w:val="center"/>
          </w:tcPr>
          <w:p w:rsidR="00D868D6" w:rsidRPr="00BE4B51" w:rsidRDefault="00D868D6" w:rsidP="00163EA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 </w:t>
            </w:r>
            <w:r w:rsidR="00163EA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11.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2015</w:t>
            </w:r>
          </w:p>
        </w:tc>
        <w:tc>
          <w:tcPr>
            <w:tcW w:w="4309" w:type="dxa"/>
            <w:vAlign w:val="center"/>
          </w:tcPr>
          <w:p w:rsidR="00D868D6" w:rsidRPr="00BE4B51" w:rsidRDefault="00373D82" w:rsidP="00373D82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ГРУЗЧИК-Э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КСПЕДИТОР</w:t>
            </w: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, 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ООО «ТРАНС-ЛОГИСТИК» </w:t>
            </w:r>
          </w:p>
        </w:tc>
        <w:tc>
          <w:tcPr>
            <w:tcW w:w="4309" w:type="dxa"/>
            <w:gridSpan w:val="3"/>
            <w:vAlign w:val="center"/>
          </w:tcPr>
          <w:p w:rsidR="00D868D6" w:rsidRPr="00BE4B51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ПРОЕЗД ЦЕНТРАЛЬН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Й, СТРОЕНИЕ 2, СКЛАД №15</w:t>
            </w:r>
          </w:p>
        </w:tc>
      </w:tr>
      <w:tr w:rsidR="00D868D6" w:rsidRPr="00786751" w:rsidTr="00094334">
        <w:trPr>
          <w:cantSplit/>
          <w:trHeight w:val="851"/>
        </w:trPr>
        <w:tc>
          <w:tcPr>
            <w:tcW w:w="964" w:type="dxa"/>
            <w:vAlign w:val="center"/>
          </w:tcPr>
          <w:p w:rsidR="00D868D6" w:rsidRPr="00BE4B51" w:rsidRDefault="00373D82" w:rsidP="00BD5574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</w:rPr>
              <w:t>11.</w:t>
            </w:r>
            <w:r w:rsidR="00D868D6" w:rsidRPr="00BE4B51">
              <w:rPr>
                <w:rFonts w:ascii="Arial" w:hAnsi="Arial" w:cs="Arial"/>
                <w:color w:val="548DD4"/>
                <w:sz w:val="16"/>
                <w:szCs w:val="16"/>
              </w:rPr>
              <w:t xml:space="preserve"> 2015</w:t>
            </w:r>
          </w:p>
        </w:tc>
        <w:tc>
          <w:tcPr>
            <w:tcW w:w="964" w:type="dxa"/>
            <w:vAlign w:val="center"/>
          </w:tcPr>
          <w:p w:rsidR="00D868D6" w:rsidRPr="00BE4B51" w:rsidRDefault="00373D82" w:rsidP="00BD5574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</w:rPr>
              <w:t>Н.В.</w:t>
            </w:r>
          </w:p>
        </w:tc>
        <w:tc>
          <w:tcPr>
            <w:tcW w:w="4309" w:type="dxa"/>
            <w:vAlign w:val="center"/>
          </w:tcPr>
          <w:p w:rsidR="00D868D6" w:rsidRPr="00BE4B51" w:rsidRDefault="00373D82" w:rsidP="00373D82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ВОДИТЕЛЬ-ЭКСПЕДИТОР</w:t>
            </w: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, </w:t>
            </w:r>
            <w:r w:rsidR="00D868D6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ООО «ТРАНСПОРТ ЛЮКС» </w:t>
            </w:r>
          </w:p>
        </w:tc>
        <w:tc>
          <w:tcPr>
            <w:tcW w:w="4309" w:type="dxa"/>
            <w:gridSpan w:val="3"/>
            <w:vAlign w:val="center"/>
          </w:tcPr>
          <w:p w:rsidR="00D868D6" w:rsidRPr="00BE4B51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ПЕРЕУЛОК ЗАПАДН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Й, ОФ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И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С 304</w:t>
            </w: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8115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868D6" w:rsidRDefault="00D868D6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 xml:space="preserve">Дополнительные сведения о трудовой деятельности за последние 10 лет представлены в Приложении № 2 к заявлению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8D6" w:rsidRPr="00BE4B51" w:rsidRDefault="00D868D6">
            <w:pPr>
              <w:jc w:val="center"/>
              <w:rPr>
                <w:rFonts w:ascii="Arial" w:hAnsi="Arial" w:cs="Arial"/>
                <w:color w:val="548DD4"/>
                <w:sz w:val="14"/>
                <w:szCs w:val="14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4"/>
                <w:szCs w:val="14"/>
                <w:lang w:val="uk-UA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868D6" w:rsidRDefault="00D868D6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л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bookmarkEnd w:id="1"/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2A78AA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к заявлению </w:t>
            </w:r>
            <w:proofErr w:type="gramStart"/>
            <w:r w:rsidR="00930A8B" w:rsidRPr="00140ED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1519" w:rsidRPr="00140ED2" w:rsidRDefault="00811519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 xml:space="preserve">в приложении № 4 к заявлению </w:t>
            </w:r>
            <w:proofErr w:type="gramStart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proofErr w:type="gramStart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л</w:t>
            </w:r>
            <w:proofErr w:type="gramEnd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140ED2" w:rsidRPr="00140ED2" w:rsidTr="00140ED2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BE4B51" w:rsidRDefault="00EA205A" w:rsidP="00140ED2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16 ЯНВАРЯ 2018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140ED2" w:rsidTr="00140ED2"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140ED2" w:rsidRPr="00140ED2" w:rsidTr="00140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140ED2" w:rsidTr="00140ED2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0ED2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140ED2" w:rsidRPr="00140ED2" w:rsidTr="00140ED2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 w:rsidRPr="00140ED2">
              <w:rPr>
                <w:rFonts w:ascii="Arial" w:hAnsi="Arial" w:cs="Arial"/>
                <w:sz w:val="13"/>
                <w:szCs w:val="13"/>
              </w:rPr>
              <w:softHyphen/>
            </w:r>
            <w:r w:rsidRPr="00140ED2"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A1" w:rsidRDefault="003952A1">
      <w:r>
        <w:separator/>
      </w:r>
    </w:p>
  </w:endnote>
  <w:endnote w:type="continuationSeparator" w:id="0">
    <w:p w:rsidR="003952A1" w:rsidRDefault="0039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A1" w:rsidRDefault="003952A1">
      <w:r>
        <w:separator/>
      </w:r>
    </w:p>
  </w:footnote>
  <w:footnote w:type="continuationSeparator" w:id="0">
    <w:p w:rsidR="003952A1" w:rsidRDefault="0039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FC324D"/>
    <w:multiLevelType w:val="hybridMultilevel"/>
    <w:tmpl w:val="71E49B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9"/>
  </w:num>
  <w:num w:numId="6">
    <w:abstractNumId w:val="40"/>
  </w:num>
  <w:num w:numId="7">
    <w:abstractNumId w:val="33"/>
  </w:num>
  <w:num w:numId="8">
    <w:abstractNumId w:val="21"/>
  </w:num>
  <w:num w:numId="9">
    <w:abstractNumId w:val="18"/>
  </w:num>
  <w:num w:numId="10">
    <w:abstractNumId w:val="38"/>
  </w:num>
  <w:num w:numId="11">
    <w:abstractNumId w:val="16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4"/>
  </w:num>
  <w:num w:numId="36">
    <w:abstractNumId w:val="32"/>
  </w:num>
  <w:num w:numId="37">
    <w:abstractNumId w:val="17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D27"/>
    <w:rsid w:val="00004939"/>
    <w:rsid w:val="000050E9"/>
    <w:rsid w:val="0005127B"/>
    <w:rsid w:val="000B254B"/>
    <w:rsid w:val="000C1491"/>
    <w:rsid w:val="001237DC"/>
    <w:rsid w:val="00130E33"/>
    <w:rsid w:val="00140B24"/>
    <w:rsid w:val="00140ED2"/>
    <w:rsid w:val="00163EA6"/>
    <w:rsid w:val="001C68FC"/>
    <w:rsid w:val="001C6DCA"/>
    <w:rsid w:val="001D55C3"/>
    <w:rsid w:val="001D6CF4"/>
    <w:rsid w:val="002A5BA0"/>
    <w:rsid w:val="002A78AA"/>
    <w:rsid w:val="002B7703"/>
    <w:rsid w:val="002C1511"/>
    <w:rsid w:val="003173BD"/>
    <w:rsid w:val="0036283A"/>
    <w:rsid w:val="00373D82"/>
    <w:rsid w:val="003952A1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A590C"/>
    <w:rsid w:val="004C14CA"/>
    <w:rsid w:val="004D7FB9"/>
    <w:rsid w:val="00507B06"/>
    <w:rsid w:val="0056610D"/>
    <w:rsid w:val="005B4499"/>
    <w:rsid w:val="005C5BBB"/>
    <w:rsid w:val="005D0C27"/>
    <w:rsid w:val="00611D7B"/>
    <w:rsid w:val="006177CE"/>
    <w:rsid w:val="00621422"/>
    <w:rsid w:val="006254D4"/>
    <w:rsid w:val="006441E6"/>
    <w:rsid w:val="006A1126"/>
    <w:rsid w:val="006C0AE7"/>
    <w:rsid w:val="006D2A9B"/>
    <w:rsid w:val="007012D4"/>
    <w:rsid w:val="00706BB9"/>
    <w:rsid w:val="00714E22"/>
    <w:rsid w:val="00720A41"/>
    <w:rsid w:val="00742B56"/>
    <w:rsid w:val="00785039"/>
    <w:rsid w:val="00786751"/>
    <w:rsid w:val="007B006F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C3FF8"/>
    <w:rsid w:val="008E0322"/>
    <w:rsid w:val="009054B6"/>
    <w:rsid w:val="00921191"/>
    <w:rsid w:val="00930A8B"/>
    <w:rsid w:val="009408BF"/>
    <w:rsid w:val="00956EBD"/>
    <w:rsid w:val="009D1546"/>
    <w:rsid w:val="00A01A8B"/>
    <w:rsid w:val="00A22E4A"/>
    <w:rsid w:val="00A94CB6"/>
    <w:rsid w:val="00AA15A2"/>
    <w:rsid w:val="00AA64D9"/>
    <w:rsid w:val="00AB41F9"/>
    <w:rsid w:val="00AD5C30"/>
    <w:rsid w:val="00B01D6B"/>
    <w:rsid w:val="00B43B20"/>
    <w:rsid w:val="00B5610C"/>
    <w:rsid w:val="00B725A3"/>
    <w:rsid w:val="00B93167"/>
    <w:rsid w:val="00BB3012"/>
    <w:rsid w:val="00BD3C6B"/>
    <w:rsid w:val="00BE4B51"/>
    <w:rsid w:val="00C231B8"/>
    <w:rsid w:val="00C418EE"/>
    <w:rsid w:val="00C4258C"/>
    <w:rsid w:val="00C53B07"/>
    <w:rsid w:val="00CA37BA"/>
    <w:rsid w:val="00CA70F0"/>
    <w:rsid w:val="00CB3D5B"/>
    <w:rsid w:val="00CD103C"/>
    <w:rsid w:val="00D15EF2"/>
    <w:rsid w:val="00D677DD"/>
    <w:rsid w:val="00D73259"/>
    <w:rsid w:val="00D868D6"/>
    <w:rsid w:val="00DB5877"/>
    <w:rsid w:val="00DD3847"/>
    <w:rsid w:val="00E76545"/>
    <w:rsid w:val="00EA205A"/>
    <w:rsid w:val="00EA2C25"/>
    <w:rsid w:val="00EB1426"/>
    <w:rsid w:val="00EC4973"/>
    <w:rsid w:val="00EE2F77"/>
    <w:rsid w:val="00EF2C02"/>
    <w:rsid w:val="00FB08E1"/>
    <w:rsid w:val="00FC2AE4"/>
    <w:rsid w:val="00FC6B16"/>
    <w:rsid w:val="00FD14C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table" w:styleId="a7">
    <w:name w:val="Table Grid"/>
    <w:basedOn w:val="a1"/>
    <w:uiPriority w:val="99"/>
    <w:rsid w:val="003F00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3</cp:revision>
  <cp:lastPrinted>2018-01-23T12:56:00Z</cp:lastPrinted>
  <dcterms:created xsi:type="dcterms:W3CDTF">2018-04-10T06:14:00Z</dcterms:created>
  <dcterms:modified xsi:type="dcterms:W3CDTF">2018-04-10T06:15:00Z</dcterms:modified>
</cp:coreProperties>
</file>