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bookmarkStart w:id="0" w:name="_GoBack"/>
      <w:bookmarkEnd w:id="0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Главе </w:t>
      </w:r>
      <w:r w:rsidR="001F1C2C" w:rsidRPr="00D01FE9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района                                     ______________________________________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гр</w:t>
      </w:r>
      <w:r w:rsid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. (или юридическое лицо)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           ______________________________________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проживающег</w:t>
      </w:r>
      <w:proofErr w:type="gramStart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о(</w:t>
      </w:r>
      <w:proofErr w:type="gramEnd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ей) 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(или местонахождение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юр. лица)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______________________________________ 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паспорт ______________________________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выдан ________________________________                                     ___________________________________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</w:t>
      </w:r>
    </w:p>
    <w:p w:rsidR="00824D8D" w:rsidRPr="001F1C2C" w:rsidRDefault="00824D8D" w:rsidP="001F1C2C">
      <w:pPr>
        <w:pStyle w:val="HTML"/>
        <w:shd w:val="clear" w:color="auto" w:fill="FFFFFF"/>
        <w:tabs>
          <w:tab w:val="clear" w:pos="5496"/>
          <w:tab w:val="clear" w:pos="6412"/>
        </w:tabs>
        <w:spacing w:after="120"/>
        <w:ind w:left="5812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контактный</w:t>
      </w:r>
      <w:r w:rsidR="00D01FE9"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телефон ___________________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1F1C2C" w:rsidRDefault="001F1C2C" w:rsidP="009A266D">
      <w:pPr>
        <w:pStyle w:val="HTML"/>
        <w:shd w:val="clear" w:color="auto" w:fill="FFFFFF"/>
        <w:tabs>
          <w:tab w:val="clear" w:pos="6412"/>
        </w:tabs>
        <w:spacing w:before="360" w:after="360"/>
        <w:jc w:val="center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ХОДАТАЙСТВО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Прошу  изменить  вид  разрешенного  использования  земельного  участк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а, </w:t>
      </w:r>
    </w:p>
    <w:p w:rsidR="009A266D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принадлежащего  (ФИО</w:t>
      </w:r>
      <w:r w:rsidR="00D01FE9">
        <w:rPr>
          <w:rFonts w:ascii="Times New Roman" w:hAnsi="Times New Roman" w:cs="Times New Roman"/>
          <w:color w:val="504D4D"/>
          <w:sz w:val="24"/>
          <w:szCs w:val="24"/>
          <w:lang w:val="ru-RU"/>
        </w:rPr>
        <w:t>/наименование организации/муниципального образования</w:t>
      </w: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) на праве собственности на основании _________________________________,</w:t>
      </w:r>
    </w:p>
    <w:p w:rsidR="00824D8D" w:rsidRPr="001F1C2C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proofErr w:type="gramStart"/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находящегося</w:t>
      </w:r>
      <w:proofErr w:type="gramEnd"/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по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адресу: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</w:t>
      </w:r>
      <w:r w:rsidR="001F1C2C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____________________,</w:t>
      </w:r>
    </w:p>
    <w:p w:rsid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с кадастровым номером ____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,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</w:t>
      </w: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площадью ________ кв.   м,   </w:t>
      </w:r>
    </w:p>
    <w:p w:rsidR="00824D8D" w:rsidRPr="001F1C2C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>и</w:t>
      </w:r>
      <w:r w:rsidR="00824D8D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спользуемого   под</w:t>
      </w:r>
      <w:r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</w:t>
      </w:r>
      <w:r w:rsidR="00824D8D"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________________________________________________________________,</w:t>
      </w:r>
    </w:p>
    <w:p w:rsidR="00824D8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1F1C2C">
        <w:rPr>
          <w:rFonts w:ascii="Times New Roman" w:hAnsi="Times New Roman" w:cs="Times New Roman"/>
          <w:color w:val="504D4D"/>
          <w:sz w:val="24"/>
          <w:szCs w:val="24"/>
          <w:lang w:val="ru-RU"/>
        </w:rPr>
        <w:t>на следующий вид разрешенного использования: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_____________</w:t>
      </w: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_______________________________.</w:t>
      </w:r>
    </w:p>
    <w:p w:rsidR="009A266D" w:rsidRPr="009A266D" w:rsidRDefault="009A266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Дата</w:t>
      </w:r>
      <w:r w:rsid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 xml:space="preserve">                                                                                </w:t>
      </w:r>
      <w:r w:rsidRPr="009A266D">
        <w:rPr>
          <w:rFonts w:ascii="Times New Roman" w:hAnsi="Times New Roman" w:cs="Times New Roman"/>
          <w:color w:val="504D4D"/>
          <w:sz w:val="24"/>
          <w:szCs w:val="24"/>
          <w:lang w:val="ru-RU"/>
        </w:rPr>
        <w:t>Подпись</w:t>
      </w:r>
    </w:p>
    <w:p w:rsidR="00824D8D" w:rsidRPr="009A266D" w:rsidRDefault="00824D8D" w:rsidP="009A266D">
      <w:pPr>
        <w:pStyle w:val="HTML"/>
        <w:shd w:val="clear" w:color="auto" w:fill="FFFFFF"/>
        <w:tabs>
          <w:tab w:val="clear" w:pos="6412"/>
        </w:tabs>
        <w:spacing w:before="360" w:after="360"/>
        <w:textAlignment w:val="baseline"/>
        <w:rPr>
          <w:rFonts w:ascii="Times New Roman" w:hAnsi="Times New Roman" w:cs="Times New Roman"/>
          <w:color w:val="504D4D"/>
          <w:sz w:val="24"/>
          <w:szCs w:val="24"/>
          <w:lang w:val="ru-RU"/>
        </w:rPr>
      </w:pPr>
    </w:p>
    <w:p w:rsidR="007F0D23" w:rsidRPr="001F1C2C" w:rsidRDefault="007F0D23" w:rsidP="009A2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0D23" w:rsidRPr="001F1C2C" w:rsidSect="001F1C2C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D8D"/>
    <w:rsid w:val="00096355"/>
    <w:rsid w:val="001F1C2C"/>
    <w:rsid w:val="007F0D23"/>
    <w:rsid w:val="00824D8D"/>
    <w:rsid w:val="009A266D"/>
    <w:rsid w:val="00B22229"/>
    <w:rsid w:val="00D0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824D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2017-07-19T08:42:00Z</dcterms:created>
  <dcterms:modified xsi:type="dcterms:W3CDTF">2018-05-02T12:23:00Z</dcterms:modified>
</cp:coreProperties>
</file>