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6" w:rsidRPr="00EB7D7D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EB7D7D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0103AC" w:rsidRDefault="000103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Иванова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Кристина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91795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Игоревна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917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3"/>
              </w:rPr>
              <w:t>22.05.1987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91795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917958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Клин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</w:t>
            </w: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Петрова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Г. Москва</w:t>
            </w: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917958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Таганская</w:t>
            </w: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0103AC" w:rsidRDefault="00917958" w:rsidP="005B44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12.06.2001</w:t>
            </w:r>
            <w:r w:rsidR="000103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0103AC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8-906-548-95-56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103AC" w:rsidRDefault="000103AC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4600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0103A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400063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103AC" w:rsidRDefault="000103AC" w:rsidP="00820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3AC">
              <w:rPr>
                <w:rFonts w:ascii="Arial" w:hAnsi="Arial" w:cs="Arial"/>
                <w:sz w:val="18"/>
                <w:szCs w:val="18"/>
              </w:rPr>
              <w:t>25.06.2007</w:t>
            </w: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0103AC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ОВД «Таганский» г. Москвы, к/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13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13"/>
              </w:rPr>
              <w:t xml:space="preserve"> 772-551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0103AC" w:rsidRDefault="000103AC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x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0103AC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x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0103AC" w:rsidRDefault="000103AC" w:rsidP="00820FAD">
            <w:pPr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x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103AC" w:rsidRDefault="000103AC" w:rsidP="004423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0103AC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8955412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103AC" w:rsidRDefault="000103AC" w:rsidP="00442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3AC">
              <w:rPr>
                <w:rFonts w:ascii="Arial" w:hAnsi="Arial" w:cs="Arial"/>
                <w:sz w:val="18"/>
                <w:szCs w:val="18"/>
              </w:rPr>
              <w:t>15.03.2008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0103AC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3"/>
              </w:rPr>
              <w:t>УФМС - 515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010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05.2005</w:t>
            </w:r>
          </w:p>
        </w:tc>
        <w:tc>
          <w:tcPr>
            <w:tcW w:w="964" w:type="dxa"/>
          </w:tcPr>
          <w:p w:rsidR="00742B56" w:rsidRPr="00786751" w:rsidRDefault="00010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06.2009</w:t>
            </w:r>
          </w:p>
        </w:tc>
        <w:tc>
          <w:tcPr>
            <w:tcW w:w="4309" w:type="dxa"/>
          </w:tcPr>
          <w:p w:rsidR="00742B56" w:rsidRPr="00786751" w:rsidRDefault="000103A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Студентка, </w:t>
            </w:r>
            <w:r>
              <w:rPr>
                <w:rFonts w:ascii="Arial" w:hAnsi="Arial" w:cs="Arial"/>
                <w:sz w:val="22"/>
                <w:szCs w:val="13"/>
              </w:rPr>
              <w:t>Первый Московский государственный университет им. И.М. Сеченова</w:t>
            </w:r>
          </w:p>
        </w:tc>
        <w:tc>
          <w:tcPr>
            <w:tcW w:w="4309" w:type="dxa"/>
            <w:gridSpan w:val="3"/>
          </w:tcPr>
          <w:p w:rsidR="00742B56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ул.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Саляма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Адиля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, д. 2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786751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09.2008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4309" w:type="dxa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Менеджер, старший менеджер, ООО «Архимед»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Звездный бульвар, д. 17, корп. 2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07.2010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4309" w:type="dxa"/>
          </w:tcPr>
          <w:p w:rsidR="00245FDB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Не работала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Г. Москва, ул. Таганская, д. 12, кв. 54</w:t>
            </w:r>
          </w:p>
        </w:tc>
      </w:tr>
      <w:tr w:rsidR="00245FDB" w:rsidRPr="00786751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08.2011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4309" w:type="dxa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4309" w:type="dxa"/>
            <w:gridSpan w:val="3"/>
          </w:tcPr>
          <w:p w:rsidR="00245FDB" w:rsidRPr="00786751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>Алтуфьевское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ш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., д. 21, корп. 3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09.2013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Клинический центр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>ервого МГМУ им. И.М. Сеченова</w:t>
            </w:r>
          </w:p>
        </w:tc>
        <w:tc>
          <w:tcPr>
            <w:tcW w:w="4309" w:type="dxa"/>
            <w:gridSpan w:val="3"/>
          </w:tcPr>
          <w:p w:rsidR="00245FDB" w:rsidRPr="001F27A2" w:rsidRDefault="00245FDB" w:rsidP="0087119B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ул. Б.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Пироговская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, д. 2, стр. 4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06.2014</w:t>
            </w:r>
          </w:p>
        </w:tc>
        <w:tc>
          <w:tcPr>
            <w:tcW w:w="964" w:type="dxa"/>
          </w:tcPr>
          <w:p w:rsidR="00245FDB" w:rsidRPr="001F27A2" w:rsidRDefault="00245FDB" w:rsidP="0087119B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Н.в.</w:t>
            </w: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>Врач-аллерголог, ООО «Здоровье»</w:t>
            </w: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Г. Москва, </w:t>
            </w:r>
            <w:proofErr w:type="gramStart"/>
            <w:r>
              <w:rPr>
                <w:rFonts w:ascii="Arial" w:hAnsi="Arial" w:cs="Arial"/>
                <w:sz w:val="22"/>
                <w:szCs w:val="14"/>
              </w:rPr>
              <w:t>Алтуфьевское</w:t>
            </w:r>
            <w:proofErr w:type="gramEnd"/>
            <w:r>
              <w:rPr>
                <w:rFonts w:ascii="Arial" w:hAnsi="Arial" w:cs="Arial"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4"/>
              </w:rPr>
              <w:t>ш</w:t>
            </w:r>
            <w:proofErr w:type="spellEnd"/>
            <w:r>
              <w:rPr>
                <w:rFonts w:ascii="Arial" w:hAnsi="Arial" w:cs="Arial"/>
                <w:sz w:val="22"/>
                <w:szCs w:val="14"/>
              </w:rPr>
              <w:t>., д. 21, корп. 3</w:t>
            </w: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5FDB" w:rsidTr="00AA15A2">
        <w:trPr>
          <w:cantSplit/>
          <w:trHeight w:val="851"/>
        </w:trPr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245FDB" w:rsidRDefault="00245F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5FDB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45FDB" w:rsidRDefault="00245FDB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FDB" w:rsidRDefault="00245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5FDB" w:rsidRDefault="00245FDB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1B1150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92" w:rsidRDefault="00045D92">
      <w:r>
        <w:separator/>
      </w:r>
    </w:p>
  </w:endnote>
  <w:endnote w:type="continuationSeparator" w:id="0">
    <w:p w:rsidR="00045D92" w:rsidRDefault="0004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92" w:rsidRDefault="00045D92">
      <w:r>
        <w:separator/>
      </w:r>
    </w:p>
  </w:footnote>
  <w:footnote w:type="continuationSeparator" w:id="0">
    <w:p w:rsidR="00045D92" w:rsidRDefault="0004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2D27"/>
    <w:rsid w:val="00004939"/>
    <w:rsid w:val="000050E9"/>
    <w:rsid w:val="000103AC"/>
    <w:rsid w:val="00045D92"/>
    <w:rsid w:val="0005127B"/>
    <w:rsid w:val="000C1491"/>
    <w:rsid w:val="001237DC"/>
    <w:rsid w:val="00130E33"/>
    <w:rsid w:val="00140B24"/>
    <w:rsid w:val="00140ED2"/>
    <w:rsid w:val="001B1150"/>
    <w:rsid w:val="001C68FC"/>
    <w:rsid w:val="001C6DCA"/>
    <w:rsid w:val="001D55C3"/>
    <w:rsid w:val="001D6CF4"/>
    <w:rsid w:val="00245FDB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D2A9B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17958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B7D7D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1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B1150"/>
    <w:rPr>
      <w:sz w:val="20"/>
      <w:szCs w:val="20"/>
    </w:rPr>
  </w:style>
  <w:style w:type="paragraph" w:styleId="a5">
    <w:name w:val="footer"/>
    <w:basedOn w:val="a"/>
    <w:link w:val="a6"/>
    <w:uiPriority w:val="99"/>
    <w:rsid w:val="001B11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B1150"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2018-01-23T12:56:00Z</cp:lastPrinted>
  <dcterms:created xsi:type="dcterms:W3CDTF">2018-04-21T17:50:00Z</dcterms:created>
  <dcterms:modified xsi:type="dcterms:W3CDTF">2018-04-21T17:50:00Z</dcterms:modified>
</cp:coreProperties>
</file>