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2" w:rsidRDefault="00272B72" w:rsidP="00272B72">
      <w:pPr>
        <w:shd w:val="clear" w:color="auto" w:fill="FFFFFF"/>
        <w:spacing w:before="211"/>
        <w:ind w:right="14"/>
        <w:jc w:val="center"/>
        <w:rPr>
          <w:color w:val="000000"/>
          <w:spacing w:val="-1"/>
          <w:sz w:val="24"/>
          <w:szCs w:val="24"/>
          <w:lang w:val="en-US"/>
        </w:rPr>
      </w:pPr>
      <w:r w:rsidRPr="005B67AD">
        <w:rPr>
          <w:color w:val="000000"/>
          <w:spacing w:val="-1"/>
          <w:sz w:val="24"/>
          <w:szCs w:val="24"/>
        </w:rPr>
        <w:t>ДОВЕРЕННОСТЬ</w:t>
      </w:r>
    </w:p>
    <w:p w:rsidR="00272B72" w:rsidRPr="00272B72" w:rsidRDefault="00272B72" w:rsidP="00272B72">
      <w:pPr>
        <w:shd w:val="clear" w:color="auto" w:fill="FFFFFF"/>
        <w:spacing w:before="211"/>
        <w:ind w:right="14"/>
        <w:jc w:val="center"/>
        <w:rPr>
          <w:color w:val="000000"/>
          <w:spacing w:val="-1"/>
          <w:sz w:val="24"/>
          <w:szCs w:val="24"/>
          <w:lang w:val="en-US"/>
        </w:rPr>
      </w:pPr>
    </w:p>
    <w:p w:rsidR="000964AE" w:rsidRDefault="000964AE">
      <w:pPr>
        <w:rPr>
          <w:lang w:val="en-US"/>
        </w:rPr>
      </w:pP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Я, Васильев Василий Петрович, 1958 г.р. паспорт АС №987654 выдан УВД******** 30.06.1989 г., постоянно проживающий по адресу в РФ : г Смоленск, </w:t>
      </w:r>
      <w:proofErr w:type="spellStart"/>
      <w:proofErr w:type="gramStart"/>
      <w:r>
        <w:rPr>
          <w:rFonts w:ascii="Arial" w:hAnsi="Arial" w:cs="Arial"/>
          <w:color w:val="44444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Вяземского д 345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678 доверяю Свиридову Семену Семеновичу 1977 г. р., проживающему по адресу г.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Петропавловск-Камчатск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ул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Петроградская д 123,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456 купить квартиру на территории РФ по цене, которая его устроит, для чего передаю ему право получать 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предоставлять все необходимые документы</w:t>
      </w:r>
      <w:proofErr w:type="gramEnd"/>
      <w:r>
        <w:rPr>
          <w:rFonts w:ascii="Arial" w:hAnsi="Arial" w:cs="Arial"/>
          <w:color w:val="444444"/>
          <w:sz w:val="27"/>
          <w:szCs w:val="27"/>
        </w:rPr>
        <w:t>, связанные с выполнением данного поручения справки, удостоверения, копии документов.</w:t>
      </w: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Передаю право подписывать от моего имени все необходимые документы, подписывать договора купли-продажи, регистрировать жилье в муниципальных органах города Сергиев Посад, производить финансовые расчеты, связанные с поручением.</w:t>
      </w: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Доверяю ему право быть моим представителем в административных организациях в связи с постановкой на учет или снятия с него.</w:t>
      </w: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Передаю ему право расписываться за меня и выполнять любые действия, которые будут способствовать выполнению данного поручения.</w:t>
      </w: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Данная доверенность исключает право доверенного лица на передоверие третьему лицу.</w:t>
      </w:r>
    </w:p>
    <w:p w:rsid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Срок действия доверенности 6 мес.</w:t>
      </w:r>
    </w:p>
    <w:p w:rsidR="00272B72" w:rsidRPr="00272B72" w:rsidRDefault="00272B72" w:rsidP="00272B72">
      <w:pPr>
        <w:pStyle w:val="a3"/>
        <w:spacing w:before="0" w:beforeAutospacing="0" w:after="375" w:afterAutospacing="0"/>
        <w:rPr>
          <w:rFonts w:ascii="Arial" w:hAnsi="Arial" w:cs="Arial"/>
          <w:color w:val="444444"/>
          <w:sz w:val="27"/>
          <w:szCs w:val="27"/>
          <w:lang w:val="en-US"/>
        </w:rPr>
      </w:pPr>
      <w:r>
        <w:rPr>
          <w:rFonts w:ascii="Arial" w:hAnsi="Arial" w:cs="Arial"/>
          <w:color w:val="444444"/>
          <w:sz w:val="27"/>
          <w:szCs w:val="27"/>
        </w:rPr>
        <w:t>Васильев Василий Петрович (подпись) 02.05.2017</w:t>
      </w:r>
    </w:p>
    <w:sectPr w:rsidR="00272B72" w:rsidRPr="00272B72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72"/>
    <w:rsid w:val="00014F34"/>
    <w:rsid w:val="000964AE"/>
    <w:rsid w:val="0027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Жилье Епихина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2018-04-27T12:51:00Z</dcterms:created>
  <dcterms:modified xsi:type="dcterms:W3CDTF">2018-04-27T12:52:00Z</dcterms:modified>
</cp:coreProperties>
</file>