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8D" w:rsidRPr="001F1C2C" w:rsidRDefault="00824D8D" w:rsidP="001F1C2C">
      <w:pPr>
        <w:pStyle w:val="HTML"/>
        <w:shd w:val="clear" w:color="auto" w:fill="FFFFFF"/>
        <w:tabs>
          <w:tab w:val="clear" w:pos="5496"/>
          <w:tab w:val="clear" w:pos="6412"/>
        </w:tabs>
        <w:spacing w:after="120"/>
        <w:ind w:left="5812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bookmarkStart w:id="0" w:name="_GoBack"/>
      <w:bookmarkEnd w:id="0"/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Главе </w:t>
      </w:r>
      <w:r w:rsidR="001F1C2C" w:rsidRPr="00D01FE9">
        <w:rPr>
          <w:rFonts w:ascii="Times New Roman" w:hAnsi="Times New Roman" w:cs="Times New Roman"/>
          <w:color w:val="504D4D"/>
          <w:sz w:val="24"/>
          <w:szCs w:val="24"/>
          <w:lang w:val="ru-RU"/>
        </w:rPr>
        <w:t>________________________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района                                     ______________________________________</w:t>
      </w:r>
    </w:p>
    <w:p w:rsidR="00824D8D" w:rsidRPr="001F1C2C" w:rsidRDefault="00824D8D" w:rsidP="001F1C2C">
      <w:pPr>
        <w:pStyle w:val="HTML"/>
        <w:shd w:val="clear" w:color="auto" w:fill="FFFFFF"/>
        <w:tabs>
          <w:tab w:val="clear" w:pos="5496"/>
          <w:tab w:val="clear" w:pos="6412"/>
        </w:tabs>
        <w:spacing w:after="120"/>
        <w:ind w:left="5812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гр</w:t>
      </w:r>
      <w:r w:rsid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. (или юридическое лицо) 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                                    ______________________________________</w:t>
      </w:r>
    </w:p>
    <w:p w:rsidR="00824D8D" w:rsidRPr="001F1C2C" w:rsidRDefault="00824D8D" w:rsidP="001F1C2C">
      <w:pPr>
        <w:pStyle w:val="HTML"/>
        <w:shd w:val="clear" w:color="auto" w:fill="FFFFFF"/>
        <w:tabs>
          <w:tab w:val="clear" w:pos="5496"/>
          <w:tab w:val="clear" w:pos="6412"/>
        </w:tabs>
        <w:spacing w:after="120"/>
        <w:ind w:left="5812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проживающег</w:t>
      </w:r>
      <w:proofErr w:type="gramStart"/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о(</w:t>
      </w:r>
      <w:proofErr w:type="gramEnd"/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ей) _____________________</w:t>
      </w:r>
    </w:p>
    <w:p w:rsidR="00824D8D" w:rsidRPr="001F1C2C" w:rsidRDefault="00824D8D" w:rsidP="001F1C2C">
      <w:pPr>
        <w:pStyle w:val="HTML"/>
        <w:shd w:val="clear" w:color="auto" w:fill="FFFFFF"/>
        <w:tabs>
          <w:tab w:val="clear" w:pos="5496"/>
          <w:tab w:val="clear" w:pos="6412"/>
        </w:tabs>
        <w:spacing w:after="120"/>
        <w:ind w:left="5812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(или местонахождение</w:t>
      </w:r>
      <w:r w:rsidR="001F1C2C"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юр. лица)</w:t>
      </w:r>
      <w:r w:rsid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                         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______________________________________ </w:t>
      </w:r>
    </w:p>
    <w:p w:rsidR="00824D8D" w:rsidRPr="001F1C2C" w:rsidRDefault="00824D8D" w:rsidP="001F1C2C">
      <w:pPr>
        <w:pStyle w:val="HTML"/>
        <w:shd w:val="clear" w:color="auto" w:fill="FFFFFF"/>
        <w:tabs>
          <w:tab w:val="clear" w:pos="5496"/>
          <w:tab w:val="clear" w:pos="6412"/>
        </w:tabs>
        <w:spacing w:after="120"/>
        <w:ind w:left="5812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паспорт ______________________________</w:t>
      </w:r>
    </w:p>
    <w:p w:rsidR="00824D8D" w:rsidRPr="001F1C2C" w:rsidRDefault="00824D8D" w:rsidP="001F1C2C">
      <w:pPr>
        <w:pStyle w:val="HTML"/>
        <w:shd w:val="clear" w:color="auto" w:fill="FFFFFF"/>
        <w:tabs>
          <w:tab w:val="clear" w:pos="5496"/>
          <w:tab w:val="clear" w:pos="6412"/>
        </w:tabs>
        <w:spacing w:after="120"/>
        <w:ind w:left="5812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выдан ________________________________                                     ___________________________________</w:t>
      </w:r>
      <w:r w:rsid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>___</w:t>
      </w:r>
    </w:p>
    <w:p w:rsidR="00824D8D" w:rsidRPr="001F1C2C" w:rsidRDefault="00824D8D" w:rsidP="001F1C2C">
      <w:pPr>
        <w:pStyle w:val="HTML"/>
        <w:shd w:val="clear" w:color="auto" w:fill="FFFFFF"/>
        <w:tabs>
          <w:tab w:val="clear" w:pos="5496"/>
          <w:tab w:val="clear" w:pos="6412"/>
        </w:tabs>
        <w:spacing w:after="120"/>
        <w:ind w:left="5812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контактный</w:t>
      </w:r>
      <w:r w:rsidR="00D01FE9" w:rsidRPr="00DD7A48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телефон ___________________</w:t>
      </w:r>
    </w:p>
    <w:p w:rsidR="00824D8D" w:rsidRPr="001F1C2C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</w:p>
    <w:p w:rsidR="00824D8D" w:rsidRPr="00DD7A48" w:rsidRDefault="00DD7A48" w:rsidP="009A266D">
      <w:pPr>
        <w:pStyle w:val="HTML"/>
        <w:shd w:val="clear" w:color="auto" w:fill="FFFFFF"/>
        <w:tabs>
          <w:tab w:val="clear" w:pos="6412"/>
        </w:tabs>
        <w:spacing w:before="360" w:after="360"/>
        <w:jc w:val="center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04D4D"/>
          <w:sz w:val="24"/>
          <w:szCs w:val="24"/>
          <w:lang w:val="ru-RU"/>
        </w:rPr>
        <w:t>ЗАЯВЛЕНИЕ</w:t>
      </w:r>
    </w:p>
    <w:p w:rsidR="00824D8D" w:rsidRPr="001F1C2C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</w:p>
    <w:p w:rsidR="009A266D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Прошу  изменить  вид  разрешенного  использования  земельного  участк</w:t>
      </w:r>
      <w:r w:rsidR="001F1C2C"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а, </w:t>
      </w:r>
    </w:p>
    <w:p w:rsidR="009A266D" w:rsidRDefault="009A266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04D4D"/>
          <w:sz w:val="24"/>
          <w:szCs w:val="24"/>
          <w:lang w:val="ru-RU"/>
        </w:rPr>
        <w:t>принадлежащего  (ФИО</w:t>
      </w:r>
      <w:r w:rsidR="00D01FE9">
        <w:rPr>
          <w:rFonts w:ascii="Times New Roman" w:hAnsi="Times New Roman" w:cs="Times New Roman"/>
          <w:color w:val="504D4D"/>
          <w:sz w:val="24"/>
          <w:szCs w:val="24"/>
          <w:lang w:val="ru-RU"/>
        </w:rPr>
        <w:t>/наименование организации/муниципального образования</w:t>
      </w:r>
      <w:r>
        <w:rPr>
          <w:rFonts w:ascii="Times New Roman" w:hAnsi="Times New Roman" w:cs="Times New Roman"/>
          <w:color w:val="504D4D"/>
          <w:sz w:val="24"/>
          <w:szCs w:val="24"/>
          <w:lang w:val="ru-RU"/>
        </w:rPr>
        <w:t>) на праве собственности на основании _________________________________,</w:t>
      </w:r>
    </w:p>
    <w:p w:rsidR="00824D8D" w:rsidRPr="001F1C2C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proofErr w:type="gramStart"/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находящегося</w:t>
      </w:r>
      <w:proofErr w:type="gramEnd"/>
      <w:r w:rsidR="001F1C2C"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по</w:t>
      </w:r>
      <w:r w:rsidR="001F1C2C"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адресу:</w:t>
      </w:r>
      <w:r w:rsid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______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____________________________</w:t>
      </w:r>
      <w:r w:rsidR="001F1C2C"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_________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____________________,</w:t>
      </w:r>
    </w:p>
    <w:p w:rsidR="009A266D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с кадастровым номером ____</w:t>
      </w:r>
      <w:r w:rsid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>_____________________________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,</w:t>
      </w:r>
      <w:r w:rsid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площадью ________ кв.   м,   </w:t>
      </w:r>
    </w:p>
    <w:p w:rsidR="00824D8D" w:rsidRPr="001F1C2C" w:rsidRDefault="009A266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04D4D"/>
          <w:sz w:val="24"/>
          <w:szCs w:val="24"/>
          <w:lang w:val="ru-RU"/>
        </w:rPr>
        <w:t>и</w:t>
      </w:r>
      <w:r w:rsidR="00824D8D"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спользуемого   под</w:t>
      </w:r>
      <w:r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____</w:t>
      </w:r>
      <w:r w:rsidR="00824D8D"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________________________________________________________________,</w:t>
      </w:r>
    </w:p>
    <w:p w:rsidR="00824D8D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на следующий вид разрешенного использования:</w:t>
      </w:r>
      <w:r w:rsid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_____________</w:t>
      </w:r>
      <w:r w:rsidRP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>_______________________________.</w:t>
      </w:r>
    </w:p>
    <w:p w:rsidR="009A266D" w:rsidRPr="009A266D" w:rsidRDefault="009A266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</w:p>
    <w:p w:rsidR="00824D8D" w:rsidRPr="009A266D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</w:p>
    <w:p w:rsidR="00824D8D" w:rsidRPr="009A266D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>Дата</w:t>
      </w:r>
      <w:r w:rsid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                                                                               </w:t>
      </w:r>
      <w:r w:rsidRP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>Подпись</w:t>
      </w:r>
    </w:p>
    <w:p w:rsidR="00824D8D" w:rsidRPr="009A266D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</w:p>
    <w:p w:rsidR="007F0D23" w:rsidRPr="001F1C2C" w:rsidRDefault="007F0D23" w:rsidP="009A2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0D23" w:rsidRPr="001F1C2C" w:rsidSect="001F1C2C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D8D"/>
    <w:rsid w:val="00096355"/>
    <w:rsid w:val="001F1C2C"/>
    <w:rsid w:val="002F3173"/>
    <w:rsid w:val="007F0D23"/>
    <w:rsid w:val="00824D8D"/>
    <w:rsid w:val="009A266D"/>
    <w:rsid w:val="00B22229"/>
    <w:rsid w:val="00D01FE9"/>
    <w:rsid w:val="00DD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2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24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824D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2017-07-19T08:42:00Z</dcterms:created>
  <dcterms:modified xsi:type="dcterms:W3CDTF">2018-08-04T14:15:00Z</dcterms:modified>
</cp:coreProperties>
</file>