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color w:val="000000"/>
        </w:rPr>
        <w:t>Образец заявления о предоставлении земельного участка для ведения личного подсобного хозяйства: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сельский исполнительный комитет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гр.___________________________________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(фамилия, имя, отчество)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проживающег</w:t>
      </w:r>
      <w:proofErr w:type="gramStart"/>
      <w:r>
        <w:rPr>
          <w:rFonts w:ascii="Georgia" w:hAnsi="Georgia"/>
          <w:color w:val="000000"/>
        </w:rPr>
        <w:t>о(</w:t>
      </w:r>
      <w:proofErr w:type="gramEnd"/>
      <w:r>
        <w:rPr>
          <w:rFonts w:ascii="Georgia" w:hAnsi="Georgia"/>
          <w:color w:val="000000"/>
        </w:rPr>
        <w:t>ей) по адресу:____________ ____________________________________________________________________________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место регистрации:_____________________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паспорт серия ___ № 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выдан 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(кем, когда)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left="450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личный № 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тел.(раб) 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тел.(дом)______________________________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тел.(моб)_____________________________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ЗАЯВЛЕНИЕ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Прошу предоставить в 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одно из вещных прав: пожизненное наследуемое владение, частная собственность, аренда)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земельный участок приблизительной площадью _______ га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д</w:t>
      </w:r>
      <w:proofErr w:type="gramEnd"/>
      <w:r>
        <w:rPr>
          <w:rFonts w:ascii="Georgia" w:hAnsi="Georgia"/>
          <w:color w:val="000000"/>
        </w:rPr>
        <w:t>ля ведения личного подсобного хозяйства расположенный по адресу:______________________________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адрес участка или примерное его местоположение)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Имею (не имею) земельный участок 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ind w:firstLine="7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(в пользовании, пожизненном наследуемом владении, частной собственности, аренде)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предоставленные для 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(обслуживания жилого дома, ведения личного подсобного хозяйства, крестьянского хозяйства, огородничества)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(указывается площадь, адрес земельного участка)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заявлению прилагаю: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3._______________________________________________________________________</w:t>
      </w:r>
    </w:p>
    <w:p w:rsidR="00373A05" w:rsidRDefault="00373A05" w:rsidP="00373A05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Дата подпись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color w:val="000000"/>
          <w:u w:val="single"/>
        </w:rPr>
        <w:t>Ф.И.О.</w:t>
      </w:r>
    </w:p>
    <w:p w:rsidR="002235A7" w:rsidRDefault="002235A7"/>
    <w:sectPr w:rsidR="0022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5"/>
    <w:rsid w:val="002235A7"/>
    <w:rsid w:val="00373A05"/>
    <w:rsid w:val="007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Tess</dc:creator>
  <cp:lastModifiedBy>Елена</cp:lastModifiedBy>
  <cp:revision>2</cp:revision>
  <dcterms:created xsi:type="dcterms:W3CDTF">2018-08-07T16:22:00Z</dcterms:created>
  <dcterms:modified xsi:type="dcterms:W3CDTF">2018-08-07T16:22:00Z</dcterms:modified>
</cp:coreProperties>
</file>