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235851" w:rsidRPr="00131B31" w14:paraId="69A63211" w14:textId="77777777" w:rsidTr="002245E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29DF4" w14:textId="77777777" w:rsidR="00235851" w:rsidRDefault="00F12751" w:rsidP="002245E1">
            <w:pPr>
              <w:jc w:val="center"/>
            </w:pPr>
            <w:r>
              <w:t>Полное наименование организации</w:t>
            </w:r>
          </w:p>
          <w:p w14:paraId="3E76ABB6" w14:textId="47EC4E3F" w:rsidR="00F12751" w:rsidRPr="00131B31" w:rsidRDefault="00F12751" w:rsidP="002245E1">
            <w:pPr>
              <w:jc w:val="center"/>
              <w:rPr>
                <w:sz w:val="22"/>
                <w:szCs w:val="22"/>
              </w:rPr>
            </w:pPr>
          </w:p>
        </w:tc>
      </w:tr>
      <w:tr w:rsidR="00235851" w:rsidRPr="00131B31" w14:paraId="3052B70B" w14:textId="77777777" w:rsidTr="002245E1">
        <w:trPr>
          <w:trHeight w:val="20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BA4EC" w14:textId="77777777" w:rsidR="00235851" w:rsidRPr="00131B31" w:rsidRDefault="00235851" w:rsidP="002245E1">
            <w:pPr>
              <w:rPr>
                <w:sz w:val="22"/>
                <w:szCs w:val="22"/>
              </w:rPr>
            </w:pPr>
          </w:p>
        </w:tc>
      </w:tr>
    </w:tbl>
    <w:p w14:paraId="0CB66C08" w14:textId="77777777" w:rsidR="00235851" w:rsidRDefault="00235851"/>
    <w:p w14:paraId="4D5B23CE" w14:textId="77777777" w:rsidR="00235851" w:rsidRDefault="00235851"/>
    <w:p w14:paraId="3C7978D1" w14:textId="77777777" w:rsidR="00235851" w:rsidRDefault="00235851"/>
    <w:p w14:paraId="29055F53" w14:textId="7CFCC481" w:rsidR="0048472D" w:rsidRDefault="00E71C15" w:rsidP="00235851">
      <w:pPr>
        <w:jc w:val="center"/>
      </w:pPr>
      <w:r>
        <w:t>ПРИКАЗ</w:t>
      </w:r>
      <w:r w:rsidR="00235851">
        <w:t xml:space="preserve"> №</w:t>
      </w:r>
      <w:r w:rsidR="00F12751">
        <w:t>______</w:t>
      </w:r>
    </w:p>
    <w:p w14:paraId="4E26BF6E" w14:textId="77777777" w:rsidR="002B186E" w:rsidRDefault="002B186E" w:rsidP="00235851">
      <w:pPr>
        <w:jc w:val="center"/>
      </w:pPr>
      <w:r>
        <w:t>О продлении ежегодного оплачиваемого отпуска</w:t>
      </w:r>
    </w:p>
    <w:p w14:paraId="3F8AB55B" w14:textId="77777777" w:rsidR="002B186E" w:rsidRDefault="002B186E"/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400"/>
      </w:tblGrid>
      <w:tr w:rsidR="00235851" w:rsidRPr="00131B31" w14:paraId="31CFE959" w14:textId="77777777" w:rsidTr="002245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6FFE7" w14:textId="54EA5379" w:rsidR="00235851" w:rsidRPr="00131B31" w:rsidRDefault="00235851" w:rsidP="002245E1">
            <w:r w:rsidRPr="00131B31">
              <w:t xml:space="preserve">г. </w:t>
            </w:r>
            <w:r w:rsidR="00F12751">
              <w:t>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4222C" w14:textId="71CEC497" w:rsidR="00235851" w:rsidRPr="00131B31" w:rsidRDefault="008F5E20" w:rsidP="002245E1">
            <w:pPr>
              <w:jc w:val="right"/>
            </w:pPr>
            <w:r>
              <w:t> </w:t>
            </w:r>
            <w:proofErr w:type="gramStart"/>
            <w:r w:rsidR="00F12751">
              <w:t>Дата:_</w:t>
            </w:r>
            <w:proofErr w:type="gramEnd"/>
            <w:r w:rsidR="00F12751">
              <w:t>_____________</w:t>
            </w:r>
          </w:p>
        </w:tc>
      </w:tr>
    </w:tbl>
    <w:p w14:paraId="57C5FF7B" w14:textId="77777777" w:rsidR="00235851" w:rsidRDefault="00235851"/>
    <w:p w14:paraId="475C2818" w14:textId="79060F85" w:rsidR="002B186E" w:rsidRDefault="002245E1" w:rsidP="00694FC5">
      <w:r>
        <w:t xml:space="preserve">В связи с тем, что во время ежегодного оплачиваемого отпуска, предоставленного с </w:t>
      </w:r>
      <w:r w:rsidR="00F12751">
        <w:t>_________________</w:t>
      </w:r>
      <w:r>
        <w:t xml:space="preserve"> по </w:t>
      </w:r>
      <w:r w:rsidR="00F12751">
        <w:t>_________________</w:t>
      </w:r>
      <w:r w:rsidR="00694FC5">
        <w:t xml:space="preserve">, </w:t>
      </w:r>
      <w:r w:rsidR="00F12751">
        <w:t>(должность, ФИО сотрудника)________________________________________________, б</w:t>
      </w:r>
      <w:r w:rsidR="00694FC5">
        <w:t>ыл</w:t>
      </w:r>
      <w:r w:rsidR="00F12751">
        <w:t>(</w:t>
      </w:r>
      <w:r w:rsidR="00694FC5">
        <w:t>а</w:t>
      </w:r>
      <w:r w:rsidR="00F12751">
        <w:t>)</w:t>
      </w:r>
      <w:r w:rsidR="00694FC5">
        <w:t xml:space="preserve"> временно нетрудоспособна</w:t>
      </w:r>
      <w:r w:rsidR="00F12751">
        <w:t>(</w:t>
      </w:r>
      <w:proofErr w:type="spellStart"/>
      <w:r w:rsidR="00F12751">
        <w:t>ен</w:t>
      </w:r>
      <w:proofErr w:type="spellEnd"/>
      <w:r w:rsidR="00F12751">
        <w:t>)</w:t>
      </w:r>
      <w:r w:rsidR="00694FC5">
        <w:t xml:space="preserve"> в период с </w:t>
      </w:r>
      <w:r w:rsidR="00F12751">
        <w:t>_________________</w:t>
      </w:r>
      <w:r w:rsidR="00694FC5">
        <w:t xml:space="preserve"> по </w:t>
      </w:r>
      <w:r w:rsidR="00F12751">
        <w:t>______________</w:t>
      </w:r>
      <w:r w:rsidR="00694FC5">
        <w:t xml:space="preserve">, </w:t>
      </w:r>
      <w:r w:rsidR="002B186E">
        <w:t>в соответствии с ч. 1, ст. 124 Трудового Кодекса Российской Федерации</w:t>
      </w:r>
    </w:p>
    <w:p w14:paraId="357AF7DC" w14:textId="77777777" w:rsidR="002B186E" w:rsidRDefault="002B186E"/>
    <w:p w14:paraId="49839647" w14:textId="77777777" w:rsidR="002B186E" w:rsidRDefault="002B186E">
      <w:r>
        <w:t>ПРИКАЗЫВАЮ</w:t>
      </w:r>
    </w:p>
    <w:p w14:paraId="5828F616" w14:textId="77777777" w:rsidR="002B186E" w:rsidRDefault="002B186E"/>
    <w:p w14:paraId="36759118" w14:textId="4BB0E985" w:rsidR="002B186E" w:rsidRDefault="002B186E">
      <w:r>
        <w:t xml:space="preserve">Продлить ежегодный оплачиваемый отпуск </w:t>
      </w:r>
      <w:r w:rsidR="00F12751">
        <w:t>(ФИО сотрудника)___________________________</w:t>
      </w:r>
      <w:r>
        <w:t xml:space="preserve"> на </w:t>
      </w:r>
      <w:r w:rsidR="00F12751">
        <w:t>____</w:t>
      </w:r>
      <w:r>
        <w:t xml:space="preserve"> календарных дней, с </w:t>
      </w:r>
      <w:r w:rsidR="00F12751">
        <w:t>____________________</w:t>
      </w:r>
      <w:r>
        <w:t xml:space="preserve"> по </w:t>
      </w:r>
      <w:r w:rsidR="00F12751">
        <w:t>___________________</w:t>
      </w:r>
      <w:r>
        <w:t xml:space="preserve"> года включительно.</w:t>
      </w:r>
    </w:p>
    <w:p w14:paraId="02ACF33E" w14:textId="77777777" w:rsidR="00694FC5" w:rsidRDefault="00694FC5"/>
    <w:p w14:paraId="574C1D29" w14:textId="18CB1B8F" w:rsidR="002B186E" w:rsidRDefault="002B186E">
      <w:r>
        <w:t xml:space="preserve">Основание: заявление </w:t>
      </w:r>
      <w:r w:rsidR="00F12751">
        <w:t>сотрудника</w:t>
      </w:r>
      <w:r w:rsidR="008F5E20">
        <w:t xml:space="preserve"> от </w:t>
      </w:r>
      <w:r w:rsidR="00F12751">
        <w:t>________________</w:t>
      </w:r>
      <w:r>
        <w:t>, листок нетрудоспособности №</w:t>
      </w:r>
      <w:r w:rsidR="00F12751">
        <w:t>______________</w:t>
      </w:r>
      <w:r>
        <w:t>.</w:t>
      </w:r>
    </w:p>
    <w:p w14:paraId="1E0786C3" w14:textId="77777777" w:rsidR="00E71C15" w:rsidRDefault="00E71C15"/>
    <w:p w14:paraId="21C9AAA7" w14:textId="77777777" w:rsidR="002B186E" w:rsidRDefault="002B186E"/>
    <w:p w14:paraId="50A48AE7" w14:textId="77777777" w:rsidR="002B186E" w:rsidRDefault="002B186E"/>
    <w:p w14:paraId="5371AFA3" w14:textId="77777777" w:rsidR="002B186E" w:rsidRDefault="002B186E"/>
    <w:p w14:paraId="4B6BD363" w14:textId="7B54B54D" w:rsidR="00E71C15" w:rsidRDefault="002B186E">
      <w:r>
        <w:t xml:space="preserve">Генеральный директор                         _________________                                          </w:t>
      </w:r>
      <w:r w:rsidR="00F12751">
        <w:t>ФИО</w:t>
      </w:r>
    </w:p>
    <w:p w14:paraId="02994846" w14:textId="77777777" w:rsidR="002B186E" w:rsidRDefault="002B186E"/>
    <w:p w14:paraId="4D764799" w14:textId="22859266" w:rsidR="002B186E" w:rsidRDefault="00235851">
      <w:r>
        <w:t>С приказом ознакомлен:</w:t>
      </w:r>
    </w:p>
    <w:p w14:paraId="5BD8AD84" w14:textId="77777777" w:rsidR="00235851" w:rsidRDefault="00235851"/>
    <w:p w14:paraId="794E06AD" w14:textId="214ADFA6" w:rsidR="00235851" w:rsidRDefault="00F12751">
      <w:r>
        <w:t>Должность</w:t>
      </w:r>
      <w:r w:rsidR="00235851">
        <w:t xml:space="preserve">                                                _________________                                       </w:t>
      </w:r>
      <w:r>
        <w:t xml:space="preserve">   </w:t>
      </w:r>
      <w:bookmarkStart w:id="0" w:name="_GoBack"/>
      <w:bookmarkEnd w:id="0"/>
      <w:r w:rsidR="00235851">
        <w:t xml:space="preserve">   </w:t>
      </w:r>
      <w:r>
        <w:t>ФИО</w:t>
      </w:r>
    </w:p>
    <w:p w14:paraId="72C6B1ED" w14:textId="39416B5E" w:rsidR="00235851" w:rsidRDefault="00235851"/>
    <w:p w14:paraId="1DC0CAB8" w14:textId="5BD5422E" w:rsidR="00235851" w:rsidRDefault="00F12751">
      <w:r>
        <w:t>Дата:</w:t>
      </w:r>
    </w:p>
    <w:sectPr w:rsidR="00235851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15"/>
    <w:rsid w:val="00070A4B"/>
    <w:rsid w:val="002245E1"/>
    <w:rsid w:val="00235851"/>
    <w:rsid w:val="00241002"/>
    <w:rsid w:val="002B186E"/>
    <w:rsid w:val="0048472D"/>
    <w:rsid w:val="004E1B8A"/>
    <w:rsid w:val="00694FC5"/>
    <w:rsid w:val="008F5E20"/>
    <w:rsid w:val="00AF553F"/>
    <w:rsid w:val="00E71C15"/>
    <w:rsid w:val="00F1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22D4A"/>
  <w14:defaultImageDpi w14:val="300"/>
  <w15:docId w15:val="{C5BFD862-1F07-4393-A81E-C6720CF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C1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1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t012</cp:lastModifiedBy>
  <cp:revision>3</cp:revision>
  <dcterms:created xsi:type="dcterms:W3CDTF">2018-12-19T08:51:00Z</dcterms:created>
  <dcterms:modified xsi:type="dcterms:W3CDTF">2018-12-19T08:55:00Z</dcterms:modified>
</cp:coreProperties>
</file>