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AD" w:rsidRPr="001F7BA6" w:rsidRDefault="00C860AD" w:rsidP="00C860AD">
      <w:pPr>
        <w:rPr>
          <w:b/>
        </w:rPr>
      </w:pPr>
    </w:p>
    <w:p w:rsidR="00C860AD" w:rsidRDefault="00C860AD" w:rsidP="00C860AD"/>
    <w:p w:rsidR="00C860AD" w:rsidRDefault="00C860AD" w:rsidP="00D72219">
      <w:pPr>
        <w:jc w:val="right"/>
      </w:pPr>
      <w:r>
        <w:t>В КОНСУЛЬСКИЙ ОТДЕЛ</w:t>
      </w:r>
    </w:p>
    <w:p w:rsidR="00C860AD" w:rsidRDefault="00C860AD" w:rsidP="00D72219">
      <w:pPr>
        <w:jc w:val="right"/>
      </w:pPr>
      <w:r>
        <w:t xml:space="preserve">ПОСОЛЬСТВА </w:t>
      </w:r>
      <w:r w:rsidR="00FF1887">
        <w:t>ЛИТОВСКОЙ</w:t>
      </w:r>
      <w:r>
        <w:t xml:space="preserve"> РЕСПУБЛИКИ</w:t>
      </w:r>
    </w:p>
    <w:p w:rsidR="00D72219" w:rsidRDefault="00D72219" w:rsidP="00D72219">
      <w:pPr>
        <w:jc w:val="right"/>
      </w:pPr>
    </w:p>
    <w:p w:rsidR="00C860AD" w:rsidRDefault="00C860AD" w:rsidP="00C860AD"/>
    <w:p w:rsidR="00C860AD" w:rsidRDefault="00C860AD" w:rsidP="00C860AD"/>
    <w:p w:rsidR="00C860AD" w:rsidRDefault="00C860AD" w:rsidP="00D72219">
      <w:pPr>
        <w:jc w:val="center"/>
      </w:pPr>
      <w:r>
        <w:t>СПРАВКА</w:t>
      </w:r>
    </w:p>
    <w:p w:rsidR="00C860AD" w:rsidRDefault="00C860AD" w:rsidP="00C860AD"/>
    <w:p w:rsidR="00C860AD" w:rsidRDefault="00C860AD" w:rsidP="00C860AD"/>
    <w:p w:rsidR="00C860AD" w:rsidRDefault="00C860AD" w:rsidP="00C860AD">
      <w:proofErr w:type="gramStart"/>
      <w:r>
        <w:t>Выдана</w:t>
      </w:r>
      <w:proofErr w:type="gramEnd"/>
      <w:r>
        <w:t xml:space="preserve"> </w:t>
      </w:r>
      <w:r w:rsidR="00EB5BA2">
        <w:t>Игнатову Валерию Дмитриевичу</w:t>
      </w:r>
      <w:r>
        <w:t xml:space="preserve"> в том, что он действительно работает в </w:t>
      </w:r>
      <w:r w:rsidR="00EB5BA2">
        <w:t>ООО «Прогресс»</w:t>
      </w:r>
      <w:r>
        <w:t xml:space="preserve"> с </w:t>
      </w:r>
      <w:r w:rsidR="00EB5BA2">
        <w:t>12 ноября 2012 года по настоящее время, в должности программного разработчика</w:t>
      </w:r>
      <w:r>
        <w:t xml:space="preserve">, среднемесячный оклад </w:t>
      </w:r>
      <w:r w:rsidR="00EB5BA2">
        <w:t>80 000 рублей</w:t>
      </w:r>
      <w:r>
        <w:t>.</w:t>
      </w:r>
    </w:p>
    <w:p w:rsidR="00C860AD" w:rsidRDefault="00C860AD" w:rsidP="00C860AD"/>
    <w:p w:rsidR="00EB5BA2" w:rsidRDefault="00EB5BA2" w:rsidP="00C860AD">
      <w:r>
        <w:t>11.05.2020г.</w:t>
      </w:r>
    </w:p>
    <w:p w:rsidR="00C860AD" w:rsidRDefault="00C860AD" w:rsidP="00C860AD"/>
    <w:p w:rsidR="00C860AD" w:rsidRDefault="00C860AD" w:rsidP="001F7BA6">
      <w:pPr>
        <w:jc w:val="right"/>
      </w:pPr>
      <w:r>
        <w:t>Нача</w:t>
      </w:r>
      <w:r w:rsidR="001F7BA6">
        <w:t xml:space="preserve">льник отдела кадров </w:t>
      </w:r>
      <w:r w:rsidR="00EB5BA2">
        <w:t xml:space="preserve"> _______________ </w:t>
      </w:r>
      <w:proofErr w:type="spellStart"/>
      <w:r w:rsidR="00EB5BA2">
        <w:t>Ивашутина</w:t>
      </w:r>
      <w:proofErr w:type="spellEnd"/>
      <w:r w:rsidR="00EB5BA2">
        <w:t xml:space="preserve"> Т.Г.</w:t>
      </w:r>
    </w:p>
    <w:p w:rsidR="00C860AD" w:rsidRDefault="00C860AD" w:rsidP="001F7BA6">
      <w:pPr>
        <w:jc w:val="right"/>
      </w:pPr>
    </w:p>
    <w:p w:rsidR="00C860AD" w:rsidRDefault="00C860AD" w:rsidP="001F7BA6">
      <w:pPr>
        <w:jc w:val="right"/>
      </w:pPr>
      <w:r>
        <w:t>М.П.</w:t>
      </w:r>
    </w:p>
    <w:p w:rsidR="00C860AD" w:rsidRDefault="00C860AD" w:rsidP="00C860AD"/>
    <w:p w:rsidR="00C860AD" w:rsidRDefault="00C860AD" w:rsidP="00C860AD"/>
    <w:p w:rsidR="00C860AD" w:rsidRDefault="00C860AD" w:rsidP="001F3A28">
      <w:pPr>
        <w:jc w:val="right"/>
      </w:pPr>
    </w:p>
    <w:sectPr w:rsidR="00C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0AD"/>
    <w:rsid w:val="001F3A28"/>
    <w:rsid w:val="001F7BA6"/>
    <w:rsid w:val="003D23C1"/>
    <w:rsid w:val="00C860AD"/>
    <w:rsid w:val="00D72219"/>
    <w:rsid w:val="00EA55FB"/>
    <w:rsid w:val="00EB5BA2"/>
    <w:rsid w:val="00F93FF1"/>
    <w:rsid w:val="00FF1887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Образцы документов</vt:lpstr>
    </vt:vector>
  </TitlesOfParts>
  <Company>Диалог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документов</dc:title>
  <dc:creator>Влад Вонсович</dc:creator>
  <cp:lastModifiedBy>LENOVO</cp:lastModifiedBy>
  <cp:revision>2</cp:revision>
  <dcterms:created xsi:type="dcterms:W3CDTF">2020-02-15T23:41:00Z</dcterms:created>
  <dcterms:modified xsi:type="dcterms:W3CDTF">2020-02-15T23:41:00Z</dcterms:modified>
</cp:coreProperties>
</file>